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3820" w:h="16840" w:orient="landscape"/>
          <w:pgMar w:top="1920" w:bottom="280" w:left="1840" w:right="1840"/>
        </w:sectPr>
      </w:pPr>
    </w:p>
    <w:p>
      <w:pPr>
        <w:pStyle w:val="Heading1"/>
        <w:spacing w:line="684" w:lineRule="exact"/>
        <w:ind w:left="2606"/>
      </w:pPr>
      <w:r>
        <w:rPr>
          <w:color w:val="16AA61"/>
          <w:spacing w:val="-2"/>
        </w:rPr>
        <w:t>VISION:</w:t>
      </w:r>
    </w:p>
    <w:p>
      <w:pPr>
        <w:pStyle w:val="Heading2"/>
        <w:spacing w:line="393" w:lineRule="exact"/>
        <w:ind w:left="2606"/>
      </w:pPr>
      <w:r>
        <w:rPr>
          <w:color w:val="231F20"/>
        </w:rPr>
        <w:t>Deep Roots, New </w:t>
      </w:r>
      <w:r>
        <w:rPr>
          <w:color w:val="231F20"/>
          <w:spacing w:val="-2"/>
        </w:rPr>
        <w:t>Shoots</w:t>
      </w:r>
    </w:p>
    <w:p>
      <w:pPr>
        <w:pStyle w:val="Heading3"/>
        <w:spacing w:line="331" w:lineRule="exact"/>
        <w:ind w:left="2609" w:right="8"/>
      </w:pPr>
      <w:r>
        <w:rPr>
          <w:color w:val="231F20"/>
          <w:spacing w:val="-4"/>
        </w:rPr>
        <w:t>CULTIVATING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TOMORROW,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TODAY</w:t>
      </w:r>
    </w:p>
    <w:p>
      <w:pPr>
        <w:pStyle w:val="BodyText"/>
        <w:spacing w:line="225" w:lineRule="auto" w:before="7"/>
        <w:ind w:left="2960" w:right="363"/>
        <w:jc w:val="center"/>
      </w:pPr>
      <w:r>
        <w:rPr>
          <w:color w:val="231F20"/>
        </w:rPr>
        <w:t>Recognised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rewarded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the basis to the entire greenlife</w:t>
      </w:r>
      <w:r>
        <w:rPr>
          <w:color w:val="231F20"/>
          <w:spacing w:val="40"/>
        </w:rPr>
        <w:t> </w:t>
      </w:r>
      <w:r>
        <w:rPr>
          <w:color w:val="231F20"/>
        </w:rPr>
        <w:t>[plant based] industry, be it food,</w:t>
      </w:r>
    </w:p>
    <w:p>
      <w:pPr>
        <w:spacing w:line="225" w:lineRule="auto" w:before="4"/>
        <w:ind w:left="2606" w:right="8" w:firstLine="0"/>
        <w:jc w:val="center"/>
        <w:rPr>
          <w:sz w:val="30"/>
        </w:rPr>
      </w:pPr>
      <w:r>
        <w:rPr>
          <w:color w:val="231F20"/>
          <w:sz w:val="30"/>
        </w:rPr>
        <w:t>fodder,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fibre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or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foliage;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and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as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such vital to creating </w:t>
      </w:r>
      <w:r>
        <w:rPr>
          <w:i/>
          <w:color w:val="231F20"/>
          <w:sz w:val="30"/>
        </w:rPr>
        <w:t>healthy people</w:t>
      </w:r>
      <w:r>
        <w:rPr>
          <w:color w:val="231F20"/>
          <w:sz w:val="30"/>
        </w:rPr>
        <w:t>, </w:t>
      </w:r>
      <w:r>
        <w:rPr>
          <w:i/>
          <w:color w:val="231F20"/>
          <w:sz w:val="30"/>
        </w:rPr>
        <w:t>liveable communities </w:t>
      </w:r>
      <w:r>
        <w:rPr>
          <w:color w:val="231F20"/>
          <w:sz w:val="30"/>
        </w:rPr>
        <w:t>and</w:t>
      </w:r>
    </w:p>
    <w:p>
      <w:pPr>
        <w:spacing w:line="347" w:lineRule="exact" w:before="0"/>
        <w:ind w:left="2606" w:right="11" w:firstLine="0"/>
        <w:jc w:val="center"/>
        <w:rPr>
          <w:i/>
          <w:sz w:val="30"/>
        </w:rPr>
      </w:pPr>
      <w:r>
        <w:rPr>
          <w:i/>
          <w:color w:val="231F20"/>
          <w:sz w:val="30"/>
        </w:rPr>
        <w:t>thriving</w:t>
      </w:r>
      <w:r>
        <w:rPr>
          <w:i/>
          <w:color w:val="231F20"/>
          <w:spacing w:val="-9"/>
          <w:sz w:val="30"/>
        </w:rPr>
        <w:t> </w:t>
      </w:r>
      <w:r>
        <w:rPr>
          <w:i/>
          <w:color w:val="231F20"/>
          <w:spacing w:val="-2"/>
          <w:sz w:val="30"/>
        </w:rPr>
        <w:t>environments</w:t>
      </w:r>
    </w:p>
    <w:p>
      <w:pPr>
        <w:pStyle w:val="Heading1"/>
        <w:ind w:right="1479"/>
      </w:pPr>
      <w:r>
        <w:rPr>
          <w:b w:val="0"/>
        </w:rPr>
        <w:br w:type="column"/>
      </w:r>
      <w:r>
        <w:rPr>
          <w:color w:val="16AA61"/>
          <w:spacing w:val="-2"/>
        </w:rPr>
        <w:t>PURPOSE:</w:t>
      </w:r>
    </w:p>
    <w:p>
      <w:pPr>
        <w:pStyle w:val="Heading2"/>
        <w:ind w:left="0" w:right="1479"/>
      </w:pPr>
      <w:r>
        <w:rPr>
          <w:color w:val="231F20"/>
          <w:spacing w:val="-2"/>
        </w:rPr>
        <w:t>Influence</w:t>
      </w:r>
    </w:p>
    <w:p>
      <w:pPr>
        <w:spacing w:line="720" w:lineRule="atLeast" w:before="0"/>
        <w:ind w:left="3579" w:right="5059" w:hanging="1"/>
        <w:jc w:val="center"/>
        <w:rPr>
          <w:rFonts w:ascii="Helvetica Neue"/>
          <w:b/>
          <w:sz w:val="40"/>
        </w:rPr>
      </w:pPr>
      <w:r>
        <w:rPr>
          <w:rFonts w:ascii="Helvetica Neue"/>
          <w:b/>
          <w:color w:val="231F20"/>
          <w:spacing w:val="-4"/>
          <w:sz w:val="40"/>
        </w:rPr>
        <w:t>Build </w:t>
      </w:r>
      <w:r>
        <w:rPr>
          <w:rFonts w:ascii="Helvetica Neue"/>
          <w:b/>
          <w:color w:val="231F20"/>
          <w:spacing w:val="-8"/>
          <w:sz w:val="40"/>
        </w:rPr>
        <w:t>Connect</w:t>
      </w:r>
    </w:p>
    <w:p>
      <w:pPr>
        <w:pStyle w:val="BodyText"/>
        <w:spacing w:line="312" w:lineRule="exact"/>
        <w:ind w:left="2947"/>
        <w:jc w:val="both"/>
      </w:pP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promote</w:t>
      </w:r>
    </w:p>
    <w:p>
      <w:pPr>
        <w:pStyle w:val="BodyText"/>
        <w:spacing w:line="225" w:lineRule="auto" w:before="7"/>
        <w:ind w:left="3023" w:right="4434" w:hanging="67"/>
        <w:jc w:val="both"/>
      </w:pP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industry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create opportunities for our members to prosper</w:t>
      </w:r>
    </w:p>
    <w:p>
      <w:pPr>
        <w:spacing w:after="0" w:line="225" w:lineRule="auto"/>
        <w:jc w:val="both"/>
        <w:sectPr>
          <w:type w:val="continuous"/>
          <w:pgSz w:w="23820" w:h="16840" w:orient="landscape"/>
          <w:pgMar w:top="1920" w:bottom="280" w:left="1840" w:right="1840"/>
          <w:cols w:num="2" w:equalWidth="0">
            <w:col w:w="7728" w:space="2193"/>
            <w:col w:w="10219"/>
          </w:cols>
        </w:sectPr>
      </w:pPr>
    </w:p>
    <w:p>
      <w:pPr>
        <w:pStyle w:val="Heading1"/>
        <w:spacing w:line="716" w:lineRule="exact" w:before="707"/>
        <w:ind w:left="379" w:right="379"/>
      </w:pPr>
      <w:r>
        <w:rPr>
          <w:color w:val="16AA61"/>
          <w:spacing w:val="-2"/>
        </w:rPr>
        <w:t>VALUES:</w:t>
      </w:r>
    </w:p>
    <w:p>
      <w:pPr>
        <w:pStyle w:val="Heading2"/>
        <w:spacing w:line="412" w:lineRule="exact" w:after="58"/>
        <w:ind w:right="379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way we do things at </w:t>
      </w:r>
      <w:r>
        <w:rPr>
          <w:color w:val="231F20"/>
          <w:spacing w:val="-4"/>
        </w:rPr>
        <w:t>NGIQ</w:t>
      </w:r>
    </w:p>
    <w:tbl>
      <w:tblPr>
        <w:tblW w:w="0" w:type="auto"/>
        <w:jc w:val="left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3317"/>
        <w:gridCol w:w="3317"/>
        <w:gridCol w:w="3317"/>
        <w:gridCol w:w="3317"/>
        <w:gridCol w:w="3317"/>
      </w:tblGrid>
      <w:tr>
        <w:trPr>
          <w:trHeight w:val="1198" w:hRule="atLeast"/>
        </w:trPr>
        <w:tc>
          <w:tcPr>
            <w:tcW w:w="3317" w:type="dxa"/>
            <w:tcBorders>
              <w:top w:val="nil"/>
              <w:left w:val="nil"/>
              <w:bottom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933" w:right="902"/>
              <w:rPr>
                <w:b/>
                <w:sz w:val="30"/>
              </w:rPr>
            </w:pPr>
            <w:r>
              <w:rPr>
                <w:b/>
                <w:color w:val="FFFFFF"/>
                <w:spacing w:val="-4"/>
                <w:sz w:val="30"/>
              </w:rPr>
              <w:t>LEAD WITH</w:t>
            </w:r>
          </w:p>
          <w:p>
            <w:pPr>
              <w:pStyle w:val="TableParagraph"/>
              <w:spacing w:line="346" w:lineRule="exact" w:before="0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INFLUENCE</w:t>
            </w:r>
          </w:p>
        </w:tc>
        <w:tc>
          <w:tcPr>
            <w:tcW w:w="3317" w:type="dxa"/>
            <w:tcBorders>
              <w:top w:val="nil"/>
              <w:bottom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832" w:right="726" w:hanging="81"/>
              <w:jc w:val="lef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MAKE</w:t>
            </w:r>
            <w:r>
              <w:rPr>
                <w:b/>
                <w:color w:val="FFFFFF"/>
                <w:spacing w:val="-2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WELL </w:t>
            </w:r>
            <w:r>
              <w:rPr>
                <w:b/>
                <w:color w:val="FFFFFF"/>
                <w:spacing w:val="-2"/>
                <w:sz w:val="30"/>
              </w:rPr>
              <w:t>INFORMED DECISIONS</w:t>
            </w:r>
          </w:p>
        </w:tc>
        <w:tc>
          <w:tcPr>
            <w:tcW w:w="3317" w:type="dxa"/>
            <w:tcBorders>
              <w:top w:val="nil"/>
              <w:bottom w:val="nil"/>
              <w:right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916" w:right="90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UNIFY </w:t>
            </w:r>
            <w:r>
              <w:rPr>
                <w:b/>
                <w:color w:val="FFFFFF"/>
                <w:spacing w:val="-4"/>
                <w:sz w:val="30"/>
              </w:rPr>
              <w:t>AND</w:t>
            </w:r>
          </w:p>
          <w:p>
            <w:pPr>
              <w:pStyle w:val="TableParagraph"/>
              <w:spacing w:line="346" w:lineRule="exact" w:before="0"/>
              <w:ind w:right="2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COLLABORATE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816" w:right="563" w:firstLine="391"/>
              <w:jc w:val="left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BUILD </w:t>
            </w:r>
            <w:r>
              <w:rPr>
                <w:b/>
                <w:color w:val="FFFFFF"/>
                <w:sz w:val="30"/>
              </w:rPr>
              <w:t>AND</w:t>
            </w:r>
            <w:r>
              <w:rPr>
                <w:b/>
                <w:color w:val="FFFFFF"/>
                <w:spacing w:val="-2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GROW </w:t>
            </w:r>
            <w:r>
              <w:rPr>
                <w:b/>
                <w:color w:val="FFFFFF"/>
                <w:spacing w:val="-2"/>
                <w:sz w:val="30"/>
              </w:rPr>
              <w:t>TOGETHER</w:t>
            </w:r>
          </w:p>
        </w:tc>
        <w:tc>
          <w:tcPr>
            <w:tcW w:w="3317" w:type="dxa"/>
            <w:tcBorders>
              <w:top w:val="nil"/>
              <w:bottom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220" w:right="202"/>
              <w:rPr>
                <w:b/>
                <w:sz w:val="30"/>
              </w:rPr>
            </w:pPr>
            <w:r>
              <w:rPr>
                <w:b/>
                <w:color w:val="FFFFFF"/>
                <w:spacing w:val="-4"/>
                <w:sz w:val="30"/>
              </w:rPr>
              <w:t>DEMONSTRATE </w:t>
            </w:r>
            <w:r>
              <w:rPr>
                <w:b/>
                <w:color w:val="FFFFFF"/>
                <w:spacing w:val="-2"/>
                <w:sz w:val="30"/>
              </w:rPr>
              <w:t>ETHICAL BEHAVIOUR</w:t>
            </w:r>
          </w:p>
        </w:tc>
        <w:tc>
          <w:tcPr>
            <w:tcW w:w="3317" w:type="dxa"/>
            <w:tcBorders>
              <w:top w:val="nil"/>
              <w:bottom w:val="nil"/>
              <w:right w:val="nil"/>
            </w:tcBorders>
            <w:shd w:val="clear" w:color="auto" w:fill="16AA61"/>
          </w:tcPr>
          <w:p>
            <w:pPr>
              <w:pStyle w:val="TableParagraph"/>
              <w:spacing w:line="225" w:lineRule="auto"/>
              <w:ind w:left="247" w:right="240" w:hanging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DELIVER EXCEPTIONAL </w:t>
            </w:r>
            <w:r>
              <w:rPr>
                <w:b/>
                <w:color w:val="FFFFFF"/>
                <w:sz w:val="30"/>
              </w:rPr>
              <w:t>SERVICE</w:t>
            </w:r>
            <w:r>
              <w:rPr>
                <w:b/>
                <w:color w:val="FFFFFF"/>
                <w:spacing w:val="-2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&amp;</w:t>
            </w:r>
            <w:r>
              <w:rPr>
                <w:b/>
                <w:color w:val="FFFFFF"/>
                <w:spacing w:val="-2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ADVICE</w:t>
            </w:r>
          </w:p>
        </w:tc>
      </w:tr>
      <w:tr>
        <w:trPr>
          <w:trHeight w:val="1498" w:hRule="atLeast"/>
        </w:trPr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line="225" w:lineRule="auto" w:before="73"/>
              <w:ind w:left="220" w:right="198"/>
              <w:rPr>
                <w:sz w:val="30"/>
              </w:rPr>
            </w:pPr>
            <w:r>
              <w:rPr>
                <w:color w:val="231F20"/>
                <w:sz w:val="30"/>
              </w:rPr>
              <w:t>...by</w:t>
            </w:r>
            <w:r>
              <w:rPr>
                <w:color w:val="231F20"/>
                <w:spacing w:val="-19"/>
                <w:sz w:val="30"/>
              </w:rPr>
              <w:t> </w:t>
            </w:r>
            <w:r>
              <w:rPr>
                <w:color w:val="231F20"/>
                <w:sz w:val="30"/>
              </w:rPr>
              <w:t>earning</w:t>
            </w:r>
            <w:r>
              <w:rPr>
                <w:color w:val="231F20"/>
                <w:spacing w:val="-19"/>
                <w:sz w:val="30"/>
              </w:rPr>
              <w:t> </w:t>
            </w:r>
            <w:r>
              <w:rPr>
                <w:color w:val="231F20"/>
                <w:sz w:val="30"/>
              </w:rPr>
              <w:t>respect, sitting at the right tables, and voicing our vision</w:t>
            </w:r>
          </w:p>
        </w:tc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line="225" w:lineRule="auto" w:before="73"/>
              <w:ind w:left="388" w:right="368"/>
              <w:rPr>
                <w:sz w:val="30"/>
              </w:rPr>
            </w:pPr>
            <w:r>
              <w:rPr>
                <w:color w:val="231F20"/>
                <w:sz w:val="30"/>
              </w:rPr>
              <w:t>...by</w:t>
            </w:r>
            <w:r>
              <w:rPr>
                <w:color w:val="231F20"/>
                <w:spacing w:val="-21"/>
                <w:sz w:val="30"/>
              </w:rPr>
              <w:t> </w:t>
            </w:r>
            <w:r>
              <w:rPr>
                <w:color w:val="231F20"/>
                <w:sz w:val="30"/>
              </w:rPr>
              <w:t>considering the data and </w:t>
            </w:r>
            <w:r>
              <w:rPr>
                <w:color w:val="231F20"/>
                <w:spacing w:val="-2"/>
                <w:sz w:val="30"/>
              </w:rPr>
              <w:t>understanding perspectives</w:t>
            </w:r>
          </w:p>
        </w:tc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line="225" w:lineRule="auto" w:before="243"/>
              <w:ind w:left="414" w:right="359" w:firstLine="192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>...by taking time to</w:t>
            </w:r>
            <w:r>
              <w:rPr>
                <w:color w:val="231F20"/>
                <w:spacing w:val="-19"/>
                <w:sz w:val="30"/>
              </w:rPr>
              <w:t> </w:t>
            </w:r>
            <w:r>
              <w:rPr>
                <w:color w:val="231F20"/>
                <w:sz w:val="30"/>
              </w:rPr>
              <w:t>listen,</w:t>
            </w:r>
            <w:r>
              <w:rPr>
                <w:color w:val="231F20"/>
                <w:spacing w:val="-19"/>
                <w:sz w:val="30"/>
              </w:rPr>
              <w:t> </w:t>
            </w:r>
            <w:r>
              <w:rPr>
                <w:color w:val="231F20"/>
                <w:sz w:val="30"/>
              </w:rPr>
              <w:t>challenge</w:t>
            </w:r>
          </w:p>
          <w:p>
            <w:pPr>
              <w:pStyle w:val="TableParagraph"/>
              <w:spacing w:line="346" w:lineRule="exact" w:before="0"/>
              <w:ind w:left="1073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>and</w:t>
            </w:r>
            <w:r>
              <w:rPr>
                <w:color w:val="231F20"/>
                <w:spacing w:val="-2"/>
                <w:sz w:val="30"/>
              </w:rPr>
              <w:t> </w:t>
            </w:r>
            <w:r>
              <w:rPr>
                <w:color w:val="231F20"/>
                <w:spacing w:val="-4"/>
                <w:sz w:val="30"/>
              </w:rPr>
              <w:t>care</w:t>
            </w:r>
          </w:p>
        </w:tc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line="225" w:lineRule="auto" w:before="73"/>
              <w:ind w:left="131" w:right="51" w:firstLine="350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>...by striving to be our</w:t>
            </w:r>
            <w:r>
              <w:rPr>
                <w:color w:val="231F20"/>
                <w:spacing w:val="-13"/>
                <w:sz w:val="30"/>
              </w:rPr>
              <w:t> </w:t>
            </w:r>
            <w:r>
              <w:rPr>
                <w:color w:val="231F20"/>
                <w:sz w:val="30"/>
              </w:rPr>
              <w:t>best</w:t>
            </w:r>
            <w:r>
              <w:rPr>
                <w:color w:val="231F20"/>
                <w:spacing w:val="-13"/>
                <w:sz w:val="30"/>
              </w:rPr>
              <w:t> </w:t>
            </w:r>
            <w:r>
              <w:rPr>
                <w:color w:val="231F20"/>
                <w:sz w:val="30"/>
              </w:rPr>
              <w:t>as</w:t>
            </w:r>
            <w:r>
              <w:rPr>
                <w:color w:val="231F20"/>
                <w:spacing w:val="-13"/>
                <w:sz w:val="30"/>
              </w:rPr>
              <w:t> </w:t>
            </w:r>
            <w:r>
              <w:rPr>
                <w:color w:val="231F20"/>
                <w:sz w:val="30"/>
              </w:rPr>
              <w:t>individuals,</w:t>
            </w:r>
          </w:p>
          <w:p>
            <w:pPr>
              <w:pStyle w:val="TableParagraph"/>
              <w:spacing w:line="225" w:lineRule="auto" w:before="3"/>
              <w:ind w:left="723" w:right="359" w:hanging="151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>businesses,</w:t>
            </w:r>
            <w:r>
              <w:rPr>
                <w:color w:val="231F20"/>
                <w:spacing w:val="-21"/>
                <w:sz w:val="30"/>
              </w:rPr>
              <w:t> </w:t>
            </w:r>
            <w:r>
              <w:rPr>
                <w:color w:val="231F20"/>
                <w:sz w:val="30"/>
              </w:rPr>
              <w:t>and as an industry</w:t>
            </w:r>
          </w:p>
        </w:tc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line="225" w:lineRule="auto" w:before="243"/>
              <w:ind w:left="533" w:right="515" w:hanging="1"/>
              <w:rPr>
                <w:sz w:val="30"/>
              </w:rPr>
            </w:pPr>
            <w:r>
              <w:rPr>
                <w:color w:val="231F20"/>
                <w:sz w:val="30"/>
              </w:rPr>
              <w:t>...by valuing </w:t>
            </w:r>
            <w:r>
              <w:rPr>
                <w:color w:val="231F20"/>
                <w:spacing w:val="-2"/>
                <w:sz w:val="30"/>
              </w:rPr>
              <w:t>integrity,</w:t>
            </w:r>
            <w:r>
              <w:rPr>
                <w:color w:val="231F20"/>
                <w:spacing w:val="-19"/>
                <w:sz w:val="30"/>
              </w:rPr>
              <w:t> </w:t>
            </w:r>
            <w:r>
              <w:rPr>
                <w:color w:val="231F20"/>
                <w:spacing w:val="-2"/>
                <w:sz w:val="30"/>
              </w:rPr>
              <w:t>fairness </w:t>
            </w:r>
            <w:r>
              <w:rPr>
                <w:color w:val="231F20"/>
                <w:sz w:val="30"/>
              </w:rPr>
              <w:t>and good faith</w:t>
            </w:r>
          </w:p>
        </w:tc>
        <w:tc>
          <w:tcPr>
            <w:tcW w:w="3317" w:type="dxa"/>
            <w:tcBorders>
              <w:top w:val="single" w:sz="8" w:space="0" w:color="16AA61"/>
              <w:left w:val="single" w:sz="8" w:space="0" w:color="16AA61"/>
              <w:bottom w:val="single" w:sz="8" w:space="0" w:color="16AA61"/>
              <w:right w:val="single" w:sz="8" w:space="0" w:color="16AA61"/>
            </w:tcBorders>
            <w:shd w:val="clear" w:color="auto" w:fill="FFFFFF"/>
          </w:tcPr>
          <w:p>
            <w:pPr>
              <w:pStyle w:val="TableParagraph"/>
              <w:spacing w:before="46"/>
              <w:ind w:left="0"/>
              <w:jc w:val="left"/>
              <w:rPr>
                <w:rFonts w:ascii="Helvetica Neue"/>
                <w:b/>
                <w:sz w:val="30"/>
              </w:rPr>
            </w:pPr>
          </w:p>
          <w:p>
            <w:pPr>
              <w:pStyle w:val="TableParagraph"/>
              <w:spacing w:line="225" w:lineRule="auto" w:before="0"/>
              <w:ind w:left="947" w:right="359" w:hanging="259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>...by</w:t>
            </w:r>
            <w:r>
              <w:rPr>
                <w:color w:val="231F20"/>
                <w:spacing w:val="-21"/>
                <w:sz w:val="30"/>
              </w:rPr>
              <w:t> </w:t>
            </w:r>
            <w:r>
              <w:rPr>
                <w:color w:val="231F20"/>
                <w:sz w:val="30"/>
              </w:rPr>
              <w:t>practicing </w:t>
            </w:r>
            <w:r>
              <w:rPr>
                <w:color w:val="231F20"/>
                <w:spacing w:val="-2"/>
                <w:sz w:val="30"/>
              </w:rPr>
              <w:t>excellence</w:t>
            </w:r>
          </w:p>
        </w:tc>
      </w:tr>
    </w:tbl>
    <w:p>
      <w:pPr>
        <w:spacing w:line="428" w:lineRule="exact" w:before="191"/>
        <w:ind w:left="379" w:right="380" w:firstLine="0"/>
        <w:jc w:val="center"/>
        <w:rPr>
          <w:rFonts w:ascii="Helvetica Neue"/>
          <w:b/>
          <w:sz w:val="40"/>
        </w:rPr>
      </w:pPr>
      <w:r>
        <w:rPr>
          <w:rFonts w:ascii="Helvetica Neue"/>
          <w:b/>
          <w:color w:val="231F20"/>
          <w:sz w:val="40"/>
        </w:rPr>
        <w:t>Strategic</w:t>
      </w:r>
      <w:r>
        <w:rPr>
          <w:rFonts w:ascii="Helvetica Neue"/>
          <w:b/>
          <w:color w:val="231F20"/>
          <w:spacing w:val="-2"/>
          <w:sz w:val="40"/>
        </w:rPr>
        <w:t> Priorities</w:t>
      </w:r>
    </w:p>
    <w:p>
      <w:pPr>
        <w:pStyle w:val="Title"/>
        <w:tabs>
          <w:tab w:pos="7162" w:val="left" w:leader="none"/>
          <w:tab w:pos="12299" w:val="left" w:leader="none"/>
          <w:tab w:pos="17435" w:val="left" w:leader="none"/>
        </w:tabs>
      </w:pPr>
      <w:r>
        <w:rPr>
          <w:color w:val="16AA61"/>
          <w:spacing w:val="-10"/>
        </w:rPr>
        <w:t>1</w:t>
      </w:r>
      <w:r>
        <w:rPr>
          <w:color w:val="16AA61"/>
        </w:rPr>
        <w:tab/>
      </w:r>
      <w:r>
        <w:rPr>
          <w:color w:val="16AA61"/>
          <w:spacing w:val="-10"/>
        </w:rPr>
        <w:t>2</w:t>
      </w:r>
      <w:r>
        <w:rPr>
          <w:color w:val="16AA61"/>
        </w:rPr>
        <w:tab/>
      </w:r>
      <w:r>
        <w:rPr>
          <w:color w:val="16AA61"/>
          <w:spacing w:val="-10"/>
        </w:rPr>
        <w:t>3</w:t>
      </w:r>
      <w:r>
        <w:rPr>
          <w:color w:val="16AA61"/>
        </w:rPr>
        <w:tab/>
      </w:r>
      <w:r>
        <w:rPr>
          <w:color w:val="16AA61"/>
          <w:spacing w:val="-10"/>
        </w:rPr>
        <w:t>4</w:t>
      </w:r>
    </w:p>
    <w:p>
      <w:pPr>
        <w:spacing w:after="0"/>
        <w:sectPr>
          <w:type w:val="continuous"/>
          <w:pgSz w:w="23820" w:h="16840" w:orient="landscape"/>
          <w:pgMar w:top="1920" w:bottom="280" w:left="1840" w:right="1840"/>
        </w:sectPr>
      </w:pPr>
    </w:p>
    <w:p>
      <w:pPr>
        <w:pStyle w:val="BodyText"/>
        <w:spacing w:line="350" w:lineRule="exact" w:before="184"/>
        <w:ind w:left="895"/>
        <w:jc w:val="center"/>
      </w:pPr>
      <w:r>
        <w:rPr>
          <w:color w:val="231F20"/>
        </w:rPr>
        <w:t>Deliver</w:t>
      </w:r>
      <w:r>
        <w:rPr>
          <w:color w:val="231F20"/>
          <w:spacing w:val="-1"/>
        </w:rPr>
        <w:t> </w:t>
      </w:r>
      <w:r>
        <w:rPr>
          <w:color w:val="231F20"/>
        </w:rPr>
        <w:t>an </w:t>
      </w:r>
      <w:r>
        <w:rPr>
          <w:color w:val="231F20"/>
          <w:spacing w:val="-2"/>
        </w:rPr>
        <w:t>effective</w:t>
      </w:r>
    </w:p>
    <w:p>
      <w:pPr>
        <w:spacing w:line="350" w:lineRule="exact" w:before="0"/>
        <w:ind w:left="895" w:right="0" w:firstLine="0"/>
        <w:jc w:val="center"/>
        <w:rPr>
          <w:sz w:val="30"/>
        </w:rPr>
      </w:pPr>
      <w:r>
        <w:rPr>
          <w:b/>
          <w:color w:val="231F20"/>
          <w:sz w:val="30"/>
        </w:rPr>
        <w:t>ADVOCACY </w:t>
      </w:r>
      <w:r>
        <w:rPr>
          <w:color w:val="231F20"/>
          <w:spacing w:val="-2"/>
          <w:sz w:val="30"/>
        </w:rPr>
        <w:t>function</w:t>
      </w:r>
    </w:p>
    <w:p>
      <w:pPr>
        <w:pStyle w:val="BodyText"/>
        <w:spacing w:line="350" w:lineRule="exact" w:before="28"/>
        <w:ind w:left="897" w:right="8"/>
        <w:jc w:val="center"/>
      </w:pPr>
      <w:r>
        <w:rPr/>
        <w:br w:type="column"/>
      </w:r>
      <w:r>
        <w:rPr>
          <w:color w:val="231F20"/>
          <w:spacing w:val="-2"/>
        </w:rPr>
        <w:t>Build</w:t>
      </w:r>
    </w:p>
    <w:p>
      <w:pPr>
        <w:pStyle w:val="Heading3"/>
        <w:spacing w:line="225" w:lineRule="auto" w:before="7"/>
      </w:pPr>
      <w:r>
        <w:rPr>
          <w:color w:val="231F20"/>
          <w:spacing w:val="-2"/>
        </w:rPr>
        <w:t>MEMBER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PROFITABILITY </w:t>
      </w:r>
      <w:r>
        <w:rPr>
          <w:color w:val="231F20"/>
        </w:rPr>
        <w:t>AND WELLBEING</w:t>
      </w:r>
    </w:p>
    <w:p>
      <w:pPr>
        <w:spacing w:line="225" w:lineRule="auto" w:before="45"/>
        <w:ind w:left="935" w:right="38" w:hanging="1"/>
        <w:jc w:val="center"/>
        <w:rPr>
          <w:b/>
          <w:sz w:val="30"/>
        </w:rPr>
      </w:pPr>
      <w:r>
        <w:rPr/>
        <w:br w:type="column"/>
      </w:r>
      <w:r>
        <w:rPr>
          <w:color w:val="231F20"/>
          <w:sz w:val="30"/>
        </w:rPr>
        <w:t>Develop </w:t>
      </w:r>
      <w:r>
        <w:rPr>
          <w:b/>
          <w:color w:val="231F20"/>
          <w:sz w:val="30"/>
        </w:rPr>
        <w:t>ROBUST INDUSTRY</w:t>
      </w:r>
      <w:r>
        <w:rPr>
          <w:b/>
          <w:color w:val="231F20"/>
          <w:spacing w:val="-21"/>
          <w:sz w:val="30"/>
        </w:rPr>
        <w:t> </w:t>
      </w:r>
      <w:r>
        <w:rPr>
          <w:b/>
          <w:color w:val="231F20"/>
          <w:sz w:val="30"/>
        </w:rPr>
        <w:t>AND</w:t>
      </w:r>
      <w:r>
        <w:rPr>
          <w:b/>
          <w:color w:val="231F20"/>
          <w:spacing w:val="-21"/>
          <w:sz w:val="30"/>
        </w:rPr>
        <w:t> </w:t>
      </w:r>
      <w:r>
        <w:rPr>
          <w:b/>
          <w:color w:val="231F20"/>
          <w:sz w:val="30"/>
        </w:rPr>
        <w:t>MARKET </w:t>
      </w:r>
      <w:r>
        <w:rPr>
          <w:b/>
          <w:color w:val="231F20"/>
          <w:spacing w:val="-2"/>
          <w:sz w:val="30"/>
        </w:rPr>
        <w:t>COLLABORATIONS</w:t>
      </w:r>
    </w:p>
    <w:p>
      <w:pPr>
        <w:spacing w:line="225" w:lineRule="auto" w:before="45"/>
        <w:ind w:left="935" w:right="562" w:hanging="1"/>
        <w:jc w:val="center"/>
        <w:rPr>
          <w:b/>
          <w:sz w:val="30"/>
        </w:rPr>
      </w:pPr>
      <w:r>
        <w:rPr/>
        <w:br w:type="column"/>
      </w:r>
      <w:r>
        <w:rPr>
          <w:color w:val="231F20"/>
          <w:sz w:val="30"/>
        </w:rPr>
        <w:t>Strengthen organisational </w:t>
      </w:r>
      <w:r>
        <w:rPr>
          <w:b/>
          <w:color w:val="231F20"/>
          <w:sz w:val="30"/>
        </w:rPr>
        <w:t>GOVERNANCE AND EFFICIENT</w:t>
      </w:r>
      <w:r>
        <w:rPr>
          <w:b/>
          <w:color w:val="231F20"/>
          <w:spacing w:val="-21"/>
          <w:sz w:val="30"/>
        </w:rPr>
        <w:t> </w:t>
      </w:r>
      <w:r>
        <w:rPr>
          <w:b/>
          <w:color w:val="231F20"/>
          <w:sz w:val="30"/>
        </w:rPr>
        <w:t>OPERATIONS</w:t>
      </w:r>
    </w:p>
    <w:p>
      <w:pPr>
        <w:spacing w:after="0" w:line="225" w:lineRule="auto"/>
        <w:jc w:val="center"/>
        <w:rPr>
          <w:sz w:val="30"/>
        </w:rPr>
        <w:sectPr>
          <w:type w:val="continuous"/>
          <w:pgSz w:w="23820" w:h="16840" w:orient="landscape"/>
          <w:pgMar w:top="1920" w:bottom="280" w:left="1840" w:right="1840"/>
          <w:cols w:num="4" w:equalWidth="0">
            <w:col w:w="3826" w:space="907"/>
            <w:col w:w="4637" w:space="525"/>
            <w:col w:w="4582" w:space="559"/>
            <w:col w:w="5104"/>
          </w:cols>
        </w:sectPr>
      </w:pP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341350</wp:posOffset>
                </wp:positionH>
                <wp:positionV relativeFrom="page">
                  <wp:posOffset>341363</wp:posOffset>
                </wp:positionV>
                <wp:extent cx="14434819" cy="99974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434819" cy="9997440"/>
                          <a:chExt cx="14434819" cy="99974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4237" cy="9997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21500" y="1077695"/>
                            <a:ext cx="12994640" cy="803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4640" h="8031480">
                                <a:moveTo>
                                  <a:pt x="6407150" y="1794967"/>
                                </a:moveTo>
                                <a:lnTo>
                                  <a:pt x="5129149" y="1794967"/>
                                </a:lnTo>
                                <a:lnTo>
                                  <a:pt x="5129149" y="457"/>
                                </a:lnTo>
                                <a:lnTo>
                                  <a:pt x="0" y="457"/>
                                </a:lnTo>
                                <a:lnTo>
                                  <a:pt x="0" y="1794967"/>
                                </a:lnTo>
                                <a:lnTo>
                                  <a:pt x="0" y="2775407"/>
                                </a:lnTo>
                                <a:lnTo>
                                  <a:pt x="6407150" y="2775407"/>
                                </a:lnTo>
                                <a:lnTo>
                                  <a:pt x="6407150" y="1794967"/>
                                </a:lnTo>
                                <a:close/>
                              </a:path>
                              <a:path w="12994640" h="8031480">
                                <a:moveTo>
                                  <a:pt x="12994297" y="2954947"/>
                                </a:moveTo>
                                <a:lnTo>
                                  <a:pt x="0" y="2954947"/>
                                </a:lnTo>
                                <a:lnTo>
                                  <a:pt x="0" y="8030946"/>
                                </a:lnTo>
                                <a:lnTo>
                                  <a:pt x="12994297" y="8030946"/>
                                </a:lnTo>
                                <a:lnTo>
                                  <a:pt x="12994297" y="2954947"/>
                                </a:lnTo>
                                <a:close/>
                              </a:path>
                              <a:path w="12994640" h="8031480">
                                <a:moveTo>
                                  <a:pt x="12994297" y="0"/>
                                </a:moveTo>
                                <a:lnTo>
                                  <a:pt x="7865148" y="0"/>
                                </a:lnTo>
                                <a:lnTo>
                                  <a:pt x="7865148" y="1794510"/>
                                </a:lnTo>
                                <a:lnTo>
                                  <a:pt x="6587147" y="1794510"/>
                                </a:lnTo>
                                <a:lnTo>
                                  <a:pt x="6587147" y="2774950"/>
                                </a:lnTo>
                                <a:lnTo>
                                  <a:pt x="12994297" y="2774950"/>
                                </a:lnTo>
                                <a:lnTo>
                                  <a:pt x="12994297" y="1794510"/>
                                </a:lnTo>
                                <a:lnTo>
                                  <a:pt x="1299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D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5967" y="242807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solidFill>
                            <a:srgbClr val="9483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853" y="951150"/>
                            <a:ext cx="2218240" cy="3319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2811" y="1036431"/>
                            <a:ext cx="3217315" cy="3234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9718648" y="197721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718648" y="243441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194" y="9177442"/>
                            <a:ext cx="218422" cy="2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93376" y="7403058"/>
                            <a:ext cx="286004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2895">
                                <a:moveTo>
                                  <a:pt x="2684868" y="0"/>
                                </a:moveTo>
                                <a:lnTo>
                                  <a:pt x="174879" y="0"/>
                                </a:lnTo>
                                <a:lnTo>
                                  <a:pt x="128389" y="6246"/>
                                </a:lnTo>
                                <a:lnTo>
                                  <a:pt x="86613" y="23875"/>
                                </a:lnTo>
                                <a:lnTo>
                                  <a:pt x="51220" y="51220"/>
                                </a:lnTo>
                                <a:lnTo>
                                  <a:pt x="23875" y="86613"/>
                                </a:lnTo>
                                <a:lnTo>
                                  <a:pt x="6246" y="128389"/>
                                </a:lnTo>
                                <a:lnTo>
                                  <a:pt x="0" y="174878"/>
                                </a:lnTo>
                                <a:lnTo>
                                  <a:pt x="0" y="1272806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16971" y="1542904"/>
                                </a:lnTo>
                                <a:lnTo>
                                  <a:pt x="1353132" y="1559326"/>
                                </a:lnTo>
                                <a:lnTo>
                                  <a:pt x="1391062" y="1569179"/>
                                </a:lnTo>
                                <a:lnTo>
                                  <a:pt x="1429880" y="1572463"/>
                                </a:lnTo>
                                <a:lnTo>
                                  <a:pt x="1468692" y="1569179"/>
                                </a:lnTo>
                                <a:lnTo>
                                  <a:pt x="1506621" y="1559326"/>
                                </a:lnTo>
                                <a:lnTo>
                                  <a:pt x="1542781" y="1542904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806"/>
                                </a:lnTo>
                                <a:lnTo>
                                  <a:pt x="2859747" y="174878"/>
                                </a:lnTo>
                                <a:lnTo>
                                  <a:pt x="2853501" y="128389"/>
                                </a:lnTo>
                                <a:lnTo>
                                  <a:pt x="2835871" y="86613"/>
                                </a:lnTo>
                                <a:lnTo>
                                  <a:pt x="2808527" y="51220"/>
                                </a:lnTo>
                                <a:lnTo>
                                  <a:pt x="2773133" y="23875"/>
                                </a:lnTo>
                                <a:lnTo>
                                  <a:pt x="2731358" y="6246"/>
                                </a:lnTo>
                                <a:lnTo>
                                  <a:pt x="268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3376" y="7403060"/>
                            <a:ext cx="286004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1625">
                                <a:moveTo>
                                  <a:pt x="2684843" y="0"/>
                                </a:moveTo>
                                <a:lnTo>
                                  <a:pt x="174904" y="0"/>
                                </a:lnTo>
                                <a:lnTo>
                                  <a:pt x="128412" y="6247"/>
                                </a:lnTo>
                                <a:lnTo>
                                  <a:pt x="86632" y="23879"/>
                                </a:lnTo>
                                <a:lnTo>
                                  <a:pt x="51233" y="51228"/>
                                </a:lnTo>
                                <a:lnTo>
                                  <a:pt x="23882" y="86627"/>
                                </a:lnTo>
                                <a:lnTo>
                                  <a:pt x="6248" y="128408"/>
                                </a:lnTo>
                                <a:lnTo>
                                  <a:pt x="0" y="174904"/>
                                </a:lnTo>
                                <a:lnTo>
                                  <a:pt x="0" y="1272794"/>
                                </a:lnTo>
                                <a:lnTo>
                                  <a:pt x="962532" y="1278013"/>
                                </a:lnTo>
                                <a:lnTo>
                                  <a:pt x="1283461" y="1519910"/>
                                </a:lnTo>
                                <a:lnTo>
                                  <a:pt x="1321996" y="1545653"/>
                                </a:lnTo>
                                <a:lnTo>
                                  <a:pt x="1363830" y="1562815"/>
                                </a:lnTo>
                                <a:lnTo>
                                  <a:pt x="1407642" y="1571396"/>
                                </a:lnTo>
                                <a:lnTo>
                                  <a:pt x="1452114" y="1571396"/>
                                </a:lnTo>
                                <a:lnTo>
                                  <a:pt x="1495925" y="1562815"/>
                                </a:lnTo>
                                <a:lnTo>
                                  <a:pt x="1537755" y="1545653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794"/>
                                </a:lnTo>
                                <a:lnTo>
                                  <a:pt x="2859747" y="174904"/>
                                </a:lnTo>
                                <a:lnTo>
                                  <a:pt x="2853500" y="128408"/>
                                </a:lnTo>
                                <a:lnTo>
                                  <a:pt x="2835868" y="86627"/>
                                </a:lnTo>
                                <a:lnTo>
                                  <a:pt x="2808519" y="51228"/>
                                </a:lnTo>
                                <a:lnTo>
                                  <a:pt x="2773120" y="23879"/>
                                </a:lnTo>
                                <a:lnTo>
                                  <a:pt x="2731339" y="6247"/>
                                </a:lnTo>
                                <a:lnTo>
                                  <a:pt x="268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93369" y="6968400"/>
                            <a:ext cx="286004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2006600">
                                <a:moveTo>
                                  <a:pt x="1897227" y="1712683"/>
                                </a:moveTo>
                                <a:lnTo>
                                  <a:pt x="962533" y="1712683"/>
                                </a:lnTo>
                                <a:lnTo>
                                  <a:pt x="1283474" y="1954580"/>
                                </a:lnTo>
                                <a:lnTo>
                                  <a:pt x="1321993" y="1980323"/>
                                </a:lnTo>
                                <a:lnTo>
                                  <a:pt x="1363827" y="1997481"/>
                                </a:lnTo>
                                <a:lnTo>
                                  <a:pt x="1407642" y="2006066"/>
                                </a:lnTo>
                                <a:lnTo>
                                  <a:pt x="1452105" y="2006066"/>
                                </a:lnTo>
                                <a:lnTo>
                                  <a:pt x="1495920" y="1997481"/>
                                </a:lnTo>
                                <a:lnTo>
                                  <a:pt x="1537754" y="1980323"/>
                                </a:lnTo>
                                <a:lnTo>
                                  <a:pt x="1576298" y="1954580"/>
                                </a:lnTo>
                                <a:lnTo>
                                  <a:pt x="1897227" y="1712683"/>
                                </a:lnTo>
                                <a:close/>
                              </a:path>
                              <a:path w="2860040" h="2006600">
                                <a:moveTo>
                                  <a:pt x="2859748" y="609574"/>
                                </a:moveTo>
                                <a:lnTo>
                                  <a:pt x="2853499" y="563079"/>
                                </a:lnTo>
                                <a:lnTo>
                                  <a:pt x="2835872" y="521296"/>
                                </a:lnTo>
                                <a:lnTo>
                                  <a:pt x="2808516" y="485889"/>
                                </a:lnTo>
                                <a:lnTo>
                                  <a:pt x="2773121" y="458546"/>
                                </a:lnTo>
                                <a:lnTo>
                                  <a:pt x="2731338" y="440918"/>
                                </a:lnTo>
                                <a:lnTo>
                                  <a:pt x="2684843" y="434670"/>
                                </a:lnTo>
                                <a:lnTo>
                                  <a:pt x="1881492" y="434670"/>
                                </a:lnTo>
                                <a:lnTo>
                                  <a:pt x="1879803" y="403275"/>
                                </a:lnTo>
                                <a:lnTo>
                                  <a:pt x="1872018" y="355498"/>
                                </a:lnTo>
                                <a:lnTo>
                                  <a:pt x="1859381" y="309537"/>
                                </a:lnTo>
                                <a:lnTo>
                                  <a:pt x="1842173" y="265658"/>
                                </a:lnTo>
                                <a:lnTo>
                                  <a:pt x="1820659" y="224155"/>
                                </a:lnTo>
                                <a:lnTo>
                                  <a:pt x="1795132" y="185293"/>
                                </a:lnTo>
                                <a:lnTo>
                                  <a:pt x="1765858" y="149352"/>
                                </a:lnTo>
                                <a:lnTo>
                                  <a:pt x="1733105" y="116611"/>
                                </a:lnTo>
                                <a:lnTo>
                                  <a:pt x="1697164" y="87325"/>
                                </a:lnTo>
                                <a:lnTo>
                                  <a:pt x="1658302" y="61798"/>
                                </a:lnTo>
                                <a:lnTo>
                                  <a:pt x="1616798" y="40284"/>
                                </a:lnTo>
                                <a:lnTo>
                                  <a:pt x="1572920" y="23075"/>
                                </a:lnTo>
                                <a:lnTo>
                                  <a:pt x="1526959" y="10439"/>
                                </a:lnTo>
                                <a:lnTo>
                                  <a:pt x="1479194" y="2667"/>
                                </a:lnTo>
                                <a:lnTo>
                                  <a:pt x="1429880" y="0"/>
                                </a:lnTo>
                                <a:lnTo>
                                  <a:pt x="1380566" y="2667"/>
                                </a:lnTo>
                                <a:lnTo>
                                  <a:pt x="1332788" y="10439"/>
                                </a:lnTo>
                                <a:lnTo>
                                  <a:pt x="1286827" y="23075"/>
                                </a:lnTo>
                                <a:lnTo>
                                  <a:pt x="1242961" y="40284"/>
                                </a:lnTo>
                                <a:lnTo>
                                  <a:pt x="1201458" y="61798"/>
                                </a:lnTo>
                                <a:lnTo>
                                  <a:pt x="1162596" y="87325"/>
                                </a:lnTo>
                                <a:lnTo>
                                  <a:pt x="1126655" y="116611"/>
                                </a:lnTo>
                                <a:lnTo>
                                  <a:pt x="1093901" y="149352"/>
                                </a:lnTo>
                                <a:lnTo>
                                  <a:pt x="1064628" y="185293"/>
                                </a:lnTo>
                                <a:lnTo>
                                  <a:pt x="1039088" y="224155"/>
                                </a:lnTo>
                                <a:lnTo>
                                  <a:pt x="1017587" y="265658"/>
                                </a:lnTo>
                                <a:lnTo>
                                  <a:pt x="1000379" y="309537"/>
                                </a:lnTo>
                                <a:lnTo>
                                  <a:pt x="987742" y="355498"/>
                                </a:lnTo>
                                <a:lnTo>
                                  <a:pt x="979957" y="403275"/>
                                </a:lnTo>
                                <a:lnTo>
                                  <a:pt x="978255" y="434670"/>
                                </a:lnTo>
                                <a:lnTo>
                                  <a:pt x="174904" y="434670"/>
                                </a:lnTo>
                                <a:lnTo>
                                  <a:pt x="128409" y="440918"/>
                                </a:lnTo>
                                <a:lnTo>
                                  <a:pt x="86639" y="458546"/>
                                </a:lnTo>
                                <a:lnTo>
                                  <a:pt x="51231" y="485889"/>
                                </a:lnTo>
                                <a:lnTo>
                                  <a:pt x="23888" y="521296"/>
                                </a:lnTo>
                                <a:lnTo>
                                  <a:pt x="6248" y="563079"/>
                                </a:lnTo>
                                <a:lnTo>
                                  <a:pt x="0" y="609574"/>
                                </a:lnTo>
                                <a:lnTo>
                                  <a:pt x="0" y="695502"/>
                                </a:lnTo>
                                <a:lnTo>
                                  <a:pt x="1048600" y="695502"/>
                                </a:lnTo>
                                <a:lnTo>
                                  <a:pt x="1064628" y="719874"/>
                                </a:lnTo>
                                <a:lnTo>
                                  <a:pt x="1093901" y="755815"/>
                                </a:lnTo>
                                <a:lnTo>
                                  <a:pt x="1126655" y="788555"/>
                                </a:lnTo>
                                <a:lnTo>
                                  <a:pt x="1162596" y="817841"/>
                                </a:lnTo>
                                <a:lnTo>
                                  <a:pt x="1201458" y="843368"/>
                                </a:lnTo>
                                <a:lnTo>
                                  <a:pt x="1242961" y="864882"/>
                                </a:lnTo>
                                <a:lnTo>
                                  <a:pt x="1286827" y="882091"/>
                                </a:lnTo>
                                <a:lnTo>
                                  <a:pt x="1332788" y="894727"/>
                                </a:lnTo>
                                <a:lnTo>
                                  <a:pt x="1380566" y="902500"/>
                                </a:lnTo>
                                <a:lnTo>
                                  <a:pt x="1429880" y="905154"/>
                                </a:lnTo>
                                <a:lnTo>
                                  <a:pt x="1479194" y="902500"/>
                                </a:lnTo>
                                <a:lnTo>
                                  <a:pt x="1526959" y="894727"/>
                                </a:lnTo>
                                <a:lnTo>
                                  <a:pt x="1572920" y="882091"/>
                                </a:lnTo>
                                <a:lnTo>
                                  <a:pt x="1616798" y="864882"/>
                                </a:lnTo>
                                <a:lnTo>
                                  <a:pt x="1658302" y="843368"/>
                                </a:lnTo>
                                <a:lnTo>
                                  <a:pt x="1697164" y="817841"/>
                                </a:lnTo>
                                <a:lnTo>
                                  <a:pt x="1733105" y="788555"/>
                                </a:lnTo>
                                <a:lnTo>
                                  <a:pt x="1765858" y="755815"/>
                                </a:lnTo>
                                <a:lnTo>
                                  <a:pt x="1795132" y="719874"/>
                                </a:lnTo>
                                <a:lnTo>
                                  <a:pt x="1811134" y="695502"/>
                                </a:lnTo>
                                <a:lnTo>
                                  <a:pt x="2859748" y="695502"/>
                                </a:lnTo>
                                <a:lnTo>
                                  <a:pt x="2859748" y="6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57059" y="7054786"/>
                            <a:ext cx="73279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32790">
                                <a:moveTo>
                                  <a:pt x="366191" y="0"/>
                                </a:moveTo>
                                <a:lnTo>
                                  <a:pt x="320258" y="2853"/>
                                </a:lnTo>
                                <a:lnTo>
                                  <a:pt x="276028" y="11183"/>
                                </a:lnTo>
                                <a:lnTo>
                                  <a:pt x="233843" y="24648"/>
                                </a:lnTo>
                                <a:lnTo>
                                  <a:pt x="194046" y="42904"/>
                                </a:lnTo>
                                <a:lnTo>
                                  <a:pt x="156981" y="65607"/>
                                </a:lnTo>
                                <a:lnTo>
                                  <a:pt x="122992" y="92416"/>
                                </a:lnTo>
                                <a:lnTo>
                                  <a:pt x="92420" y="122987"/>
                                </a:lnTo>
                                <a:lnTo>
                                  <a:pt x="65611" y="156976"/>
                                </a:lnTo>
                                <a:lnTo>
                                  <a:pt x="42906" y="194040"/>
                                </a:lnTo>
                                <a:lnTo>
                                  <a:pt x="24649" y="233837"/>
                                </a:lnTo>
                                <a:lnTo>
                                  <a:pt x="11184" y="276024"/>
                                </a:lnTo>
                                <a:lnTo>
                                  <a:pt x="2853" y="320256"/>
                                </a:lnTo>
                                <a:lnTo>
                                  <a:pt x="0" y="366191"/>
                                </a:lnTo>
                                <a:lnTo>
                                  <a:pt x="2853" y="412127"/>
                                </a:lnTo>
                                <a:lnTo>
                                  <a:pt x="11184" y="456359"/>
                                </a:lnTo>
                                <a:lnTo>
                                  <a:pt x="24649" y="498545"/>
                                </a:lnTo>
                                <a:lnTo>
                                  <a:pt x="42906" y="538342"/>
                                </a:lnTo>
                                <a:lnTo>
                                  <a:pt x="65611" y="575407"/>
                                </a:lnTo>
                                <a:lnTo>
                                  <a:pt x="92420" y="609396"/>
                                </a:lnTo>
                                <a:lnTo>
                                  <a:pt x="122992" y="639966"/>
                                </a:lnTo>
                                <a:lnTo>
                                  <a:pt x="156981" y="666775"/>
                                </a:lnTo>
                                <a:lnTo>
                                  <a:pt x="194046" y="689479"/>
                                </a:lnTo>
                                <a:lnTo>
                                  <a:pt x="233843" y="707735"/>
                                </a:lnTo>
                                <a:lnTo>
                                  <a:pt x="276028" y="721200"/>
                                </a:lnTo>
                                <a:lnTo>
                                  <a:pt x="320258" y="729530"/>
                                </a:lnTo>
                                <a:lnTo>
                                  <a:pt x="366191" y="732383"/>
                                </a:lnTo>
                                <a:lnTo>
                                  <a:pt x="412127" y="729530"/>
                                </a:lnTo>
                                <a:lnTo>
                                  <a:pt x="456359" y="721200"/>
                                </a:lnTo>
                                <a:lnTo>
                                  <a:pt x="498545" y="707735"/>
                                </a:lnTo>
                                <a:lnTo>
                                  <a:pt x="538342" y="689479"/>
                                </a:lnTo>
                                <a:lnTo>
                                  <a:pt x="575407" y="666775"/>
                                </a:lnTo>
                                <a:lnTo>
                                  <a:pt x="609396" y="639966"/>
                                </a:lnTo>
                                <a:lnTo>
                                  <a:pt x="639966" y="609396"/>
                                </a:lnTo>
                                <a:lnTo>
                                  <a:pt x="666775" y="575407"/>
                                </a:lnTo>
                                <a:lnTo>
                                  <a:pt x="689479" y="538342"/>
                                </a:lnTo>
                                <a:lnTo>
                                  <a:pt x="707735" y="498545"/>
                                </a:lnTo>
                                <a:lnTo>
                                  <a:pt x="721200" y="456359"/>
                                </a:lnTo>
                                <a:lnTo>
                                  <a:pt x="729530" y="412127"/>
                                </a:lnTo>
                                <a:lnTo>
                                  <a:pt x="732383" y="366191"/>
                                </a:lnTo>
                                <a:lnTo>
                                  <a:pt x="729530" y="320256"/>
                                </a:lnTo>
                                <a:lnTo>
                                  <a:pt x="721200" y="276024"/>
                                </a:lnTo>
                                <a:lnTo>
                                  <a:pt x="707735" y="233837"/>
                                </a:lnTo>
                                <a:lnTo>
                                  <a:pt x="689479" y="194040"/>
                                </a:lnTo>
                                <a:lnTo>
                                  <a:pt x="666775" y="156976"/>
                                </a:lnTo>
                                <a:lnTo>
                                  <a:pt x="639966" y="122987"/>
                                </a:lnTo>
                                <a:lnTo>
                                  <a:pt x="609396" y="92416"/>
                                </a:lnTo>
                                <a:lnTo>
                                  <a:pt x="575407" y="65607"/>
                                </a:lnTo>
                                <a:lnTo>
                                  <a:pt x="538342" y="42904"/>
                                </a:lnTo>
                                <a:lnTo>
                                  <a:pt x="498545" y="24648"/>
                                </a:lnTo>
                                <a:lnTo>
                                  <a:pt x="456359" y="11183"/>
                                </a:lnTo>
                                <a:lnTo>
                                  <a:pt x="412127" y="2853"/>
                                </a:lnTo>
                                <a:lnTo>
                                  <a:pt x="36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1455" y="8575429"/>
                            <a:ext cx="2641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64160">
                                <a:moveTo>
                                  <a:pt x="131800" y="0"/>
                                </a:moveTo>
                                <a:lnTo>
                                  <a:pt x="90139" y="6718"/>
                                </a:lnTo>
                                <a:lnTo>
                                  <a:pt x="53958" y="25427"/>
                                </a:lnTo>
                                <a:lnTo>
                                  <a:pt x="25428" y="53956"/>
                                </a:lnTo>
                                <a:lnTo>
                                  <a:pt x="6718" y="90133"/>
                                </a:lnTo>
                                <a:lnTo>
                                  <a:pt x="0" y="131787"/>
                                </a:lnTo>
                                <a:lnTo>
                                  <a:pt x="6718" y="173442"/>
                                </a:lnTo>
                                <a:lnTo>
                                  <a:pt x="25428" y="209619"/>
                                </a:lnTo>
                                <a:lnTo>
                                  <a:pt x="53958" y="238148"/>
                                </a:lnTo>
                                <a:lnTo>
                                  <a:pt x="90139" y="256857"/>
                                </a:lnTo>
                                <a:lnTo>
                                  <a:pt x="131800" y="263575"/>
                                </a:lnTo>
                                <a:lnTo>
                                  <a:pt x="173455" y="256857"/>
                                </a:lnTo>
                                <a:lnTo>
                                  <a:pt x="209632" y="238148"/>
                                </a:lnTo>
                                <a:lnTo>
                                  <a:pt x="238160" y="209619"/>
                                </a:lnTo>
                                <a:lnTo>
                                  <a:pt x="256869" y="173442"/>
                                </a:lnTo>
                                <a:lnTo>
                                  <a:pt x="263588" y="131787"/>
                                </a:lnTo>
                                <a:lnTo>
                                  <a:pt x="256869" y="90133"/>
                                </a:lnTo>
                                <a:lnTo>
                                  <a:pt x="238160" y="53956"/>
                                </a:lnTo>
                                <a:lnTo>
                                  <a:pt x="209632" y="25427"/>
                                </a:lnTo>
                                <a:lnTo>
                                  <a:pt x="173455" y="6718"/>
                                </a:lnTo>
                                <a:lnTo>
                                  <a:pt x="1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162247" y="7403058"/>
                            <a:ext cx="286004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2895">
                                <a:moveTo>
                                  <a:pt x="2684868" y="0"/>
                                </a:moveTo>
                                <a:lnTo>
                                  <a:pt x="174879" y="0"/>
                                </a:lnTo>
                                <a:lnTo>
                                  <a:pt x="128389" y="6246"/>
                                </a:lnTo>
                                <a:lnTo>
                                  <a:pt x="86614" y="23875"/>
                                </a:lnTo>
                                <a:lnTo>
                                  <a:pt x="51220" y="51220"/>
                                </a:lnTo>
                                <a:lnTo>
                                  <a:pt x="23875" y="86613"/>
                                </a:lnTo>
                                <a:lnTo>
                                  <a:pt x="6246" y="128389"/>
                                </a:lnTo>
                                <a:lnTo>
                                  <a:pt x="0" y="174878"/>
                                </a:lnTo>
                                <a:lnTo>
                                  <a:pt x="0" y="1272806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16971" y="1542904"/>
                                </a:lnTo>
                                <a:lnTo>
                                  <a:pt x="1353132" y="1559326"/>
                                </a:lnTo>
                                <a:lnTo>
                                  <a:pt x="1391062" y="1569179"/>
                                </a:lnTo>
                                <a:lnTo>
                                  <a:pt x="1429880" y="1572463"/>
                                </a:lnTo>
                                <a:lnTo>
                                  <a:pt x="1468692" y="1569179"/>
                                </a:lnTo>
                                <a:lnTo>
                                  <a:pt x="1506621" y="1559326"/>
                                </a:lnTo>
                                <a:lnTo>
                                  <a:pt x="1542781" y="1542904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806"/>
                                </a:lnTo>
                                <a:lnTo>
                                  <a:pt x="2859747" y="174878"/>
                                </a:lnTo>
                                <a:lnTo>
                                  <a:pt x="2853501" y="128389"/>
                                </a:lnTo>
                                <a:lnTo>
                                  <a:pt x="2835871" y="86613"/>
                                </a:lnTo>
                                <a:lnTo>
                                  <a:pt x="2808527" y="51220"/>
                                </a:lnTo>
                                <a:lnTo>
                                  <a:pt x="2773133" y="23875"/>
                                </a:lnTo>
                                <a:lnTo>
                                  <a:pt x="2731358" y="6246"/>
                                </a:lnTo>
                                <a:lnTo>
                                  <a:pt x="268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62247" y="7403060"/>
                            <a:ext cx="286004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1625">
                                <a:moveTo>
                                  <a:pt x="2684843" y="0"/>
                                </a:moveTo>
                                <a:lnTo>
                                  <a:pt x="174904" y="0"/>
                                </a:lnTo>
                                <a:lnTo>
                                  <a:pt x="128412" y="6247"/>
                                </a:lnTo>
                                <a:lnTo>
                                  <a:pt x="86632" y="23879"/>
                                </a:lnTo>
                                <a:lnTo>
                                  <a:pt x="51233" y="51228"/>
                                </a:lnTo>
                                <a:lnTo>
                                  <a:pt x="23882" y="86627"/>
                                </a:lnTo>
                                <a:lnTo>
                                  <a:pt x="6248" y="128408"/>
                                </a:lnTo>
                                <a:lnTo>
                                  <a:pt x="0" y="174904"/>
                                </a:lnTo>
                                <a:lnTo>
                                  <a:pt x="0" y="1272794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21996" y="1545653"/>
                                </a:lnTo>
                                <a:lnTo>
                                  <a:pt x="1363830" y="1562815"/>
                                </a:lnTo>
                                <a:lnTo>
                                  <a:pt x="1407642" y="1571396"/>
                                </a:lnTo>
                                <a:lnTo>
                                  <a:pt x="1452114" y="1571396"/>
                                </a:lnTo>
                                <a:lnTo>
                                  <a:pt x="1495925" y="1562815"/>
                                </a:lnTo>
                                <a:lnTo>
                                  <a:pt x="1537755" y="1545653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794"/>
                                </a:lnTo>
                                <a:lnTo>
                                  <a:pt x="2859747" y="174904"/>
                                </a:lnTo>
                                <a:lnTo>
                                  <a:pt x="2853500" y="128408"/>
                                </a:lnTo>
                                <a:lnTo>
                                  <a:pt x="2835868" y="86627"/>
                                </a:lnTo>
                                <a:lnTo>
                                  <a:pt x="2808519" y="51228"/>
                                </a:lnTo>
                                <a:lnTo>
                                  <a:pt x="2773120" y="23879"/>
                                </a:lnTo>
                                <a:lnTo>
                                  <a:pt x="2731339" y="6247"/>
                                </a:lnTo>
                                <a:lnTo>
                                  <a:pt x="268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62247" y="6968400"/>
                            <a:ext cx="286004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2006600">
                                <a:moveTo>
                                  <a:pt x="1897214" y="1712683"/>
                                </a:moveTo>
                                <a:lnTo>
                                  <a:pt x="962520" y="1712683"/>
                                </a:lnTo>
                                <a:lnTo>
                                  <a:pt x="1283462" y="1954580"/>
                                </a:lnTo>
                                <a:lnTo>
                                  <a:pt x="1321993" y="1980323"/>
                                </a:lnTo>
                                <a:lnTo>
                                  <a:pt x="1363814" y="1997481"/>
                                </a:lnTo>
                                <a:lnTo>
                                  <a:pt x="1407629" y="2006066"/>
                                </a:lnTo>
                                <a:lnTo>
                                  <a:pt x="1452105" y="2006066"/>
                                </a:lnTo>
                                <a:lnTo>
                                  <a:pt x="1495920" y="1997481"/>
                                </a:lnTo>
                                <a:lnTo>
                                  <a:pt x="1537754" y="1980323"/>
                                </a:lnTo>
                                <a:lnTo>
                                  <a:pt x="1576285" y="1954580"/>
                                </a:lnTo>
                                <a:lnTo>
                                  <a:pt x="1897214" y="1712683"/>
                                </a:lnTo>
                                <a:close/>
                              </a:path>
                              <a:path w="2860040" h="2006600">
                                <a:moveTo>
                                  <a:pt x="2859748" y="609574"/>
                                </a:moveTo>
                                <a:lnTo>
                                  <a:pt x="2853499" y="563079"/>
                                </a:lnTo>
                                <a:lnTo>
                                  <a:pt x="2835859" y="521296"/>
                                </a:lnTo>
                                <a:lnTo>
                                  <a:pt x="2808516" y="485889"/>
                                </a:lnTo>
                                <a:lnTo>
                                  <a:pt x="2773108" y="458546"/>
                                </a:lnTo>
                                <a:lnTo>
                                  <a:pt x="2731338" y="440918"/>
                                </a:lnTo>
                                <a:lnTo>
                                  <a:pt x="2684843" y="434670"/>
                                </a:lnTo>
                                <a:lnTo>
                                  <a:pt x="1881479" y="434670"/>
                                </a:lnTo>
                                <a:lnTo>
                                  <a:pt x="1879790" y="403275"/>
                                </a:lnTo>
                                <a:lnTo>
                                  <a:pt x="1872005" y="355498"/>
                                </a:lnTo>
                                <a:lnTo>
                                  <a:pt x="1859368" y="309537"/>
                                </a:lnTo>
                                <a:lnTo>
                                  <a:pt x="1842160" y="265658"/>
                                </a:lnTo>
                                <a:lnTo>
                                  <a:pt x="1820659" y="224155"/>
                                </a:lnTo>
                                <a:lnTo>
                                  <a:pt x="1795119" y="185293"/>
                                </a:lnTo>
                                <a:lnTo>
                                  <a:pt x="1765846" y="149352"/>
                                </a:lnTo>
                                <a:lnTo>
                                  <a:pt x="1733092" y="116611"/>
                                </a:lnTo>
                                <a:lnTo>
                                  <a:pt x="1697151" y="87325"/>
                                </a:lnTo>
                                <a:lnTo>
                                  <a:pt x="1658289" y="61798"/>
                                </a:lnTo>
                                <a:lnTo>
                                  <a:pt x="1616786" y="40284"/>
                                </a:lnTo>
                                <a:lnTo>
                                  <a:pt x="1572920" y="23075"/>
                                </a:lnTo>
                                <a:lnTo>
                                  <a:pt x="1526959" y="10439"/>
                                </a:lnTo>
                                <a:lnTo>
                                  <a:pt x="1479181" y="2667"/>
                                </a:lnTo>
                                <a:lnTo>
                                  <a:pt x="1429867" y="0"/>
                                </a:lnTo>
                                <a:lnTo>
                                  <a:pt x="1380553" y="2667"/>
                                </a:lnTo>
                                <a:lnTo>
                                  <a:pt x="1332788" y="10439"/>
                                </a:lnTo>
                                <a:lnTo>
                                  <a:pt x="1286827" y="23075"/>
                                </a:lnTo>
                                <a:lnTo>
                                  <a:pt x="1242949" y="40284"/>
                                </a:lnTo>
                                <a:lnTo>
                                  <a:pt x="1201445" y="61798"/>
                                </a:lnTo>
                                <a:lnTo>
                                  <a:pt x="1162583" y="87325"/>
                                </a:lnTo>
                                <a:lnTo>
                                  <a:pt x="1126642" y="116611"/>
                                </a:lnTo>
                                <a:lnTo>
                                  <a:pt x="1093889" y="149352"/>
                                </a:lnTo>
                                <a:lnTo>
                                  <a:pt x="1064615" y="185293"/>
                                </a:lnTo>
                                <a:lnTo>
                                  <a:pt x="1039088" y="224155"/>
                                </a:lnTo>
                                <a:lnTo>
                                  <a:pt x="1017574" y="265658"/>
                                </a:lnTo>
                                <a:lnTo>
                                  <a:pt x="1000366" y="309537"/>
                                </a:lnTo>
                                <a:lnTo>
                                  <a:pt x="987729" y="355498"/>
                                </a:lnTo>
                                <a:lnTo>
                                  <a:pt x="979944" y="403275"/>
                                </a:lnTo>
                                <a:lnTo>
                                  <a:pt x="978242" y="434670"/>
                                </a:lnTo>
                                <a:lnTo>
                                  <a:pt x="174904" y="434670"/>
                                </a:lnTo>
                                <a:lnTo>
                                  <a:pt x="128409" y="440918"/>
                                </a:lnTo>
                                <a:lnTo>
                                  <a:pt x="86626" y="458546"/>
                                </a:lnTo>
                                <a:lnTo>
                                  <a:pt x="51231" y="485889"/>
                                </a:lnTo>
                                <a:lnTo>
                                  <a:pt x="23876" y="521296"/>
                                </a:lnTo>
                                <a:lnTo>
                                  <a:pt x="6248" y="563079"/>
                                </a:lnTo>
                                <a:lnTo>
                                  <a:pt x="0" y="609574"/>
                                </a:lnTo>
                                <a:lnTo>
                                  <a:pt x="0" y="695502"/>
                                </a:lnTo>
                                <a:lnTo>
                                  <a:pt x="1048600" y="695502"/>
                                </a:lnTo>
                                <a:lnTo>
                                  <a:pt x="1064615" y="719874"/>
                                </a:lnTo>
                                <a:lnTo>
                                  <a:pt x="1093889" y="755815"/>
                                </a:lnTo>
                                <a:lnTo>
                                  <a:pt x="1126642" y="788555"/>
                                </a:lnTo>
                                <a:lnTo>
                                  <a:pt x="1162583" y="817841"/>
                                </a:lnTo>
                                <a:lnTo>
                                  <a:pt x="1201445" y="843368"/>
                                </a:lnTo>
                                <a:lnTo>
                                  <a:pt x="1242949" y="864882"/>
                                </a:lnTo>
                                <a:lnTo>
                                  <a:pt x="1286827" y="882091"/>
                                </a:lnTo>
                                <a:lnTo>
                                  <a:pt x="1332788" y="894727"/>
                                </a:lnTo>
                                <a:lnTo>
                                  <a:pt x="1380553" y="902500"/>
                                </a:lnTo>
                                <a:lnTo>
                                  <a:pt x="1429867" y="905154"/>
                                </a:lnTo>
                                <a:lnTo>
                                  <a:pt x="1479181" y="902500"/>
                                </a:lnTo>
                                <a:lnTo>
                                  <a:pt x="1526959" y="894727"/>
                                </a:lnTo>
                                <a:lnTo>
                                  <a:pt x="1572920" y="882091"/>
                                </a:lnTo>
                                <a:lnTo>
                                  <a:pt x="1616786" y="864882"/>
                                </a:lnTo>
                                <a:lnTo>
                                  <a:pt x="1658289" y="843368"/>
                                </a:lnTo>
                                <a:lnTo>
                                  <a:pt x="1697151" y="817841"/>
                                </a:lnTo>
                                <a:lnTo>
                                  <a:pt x="1733092" y="788555"/>
                                </a:lnTo>
                                <a:lnTo>
                                  <a:pt x="1765846" y="755815"/>
                                </a:lnTo>
                                <a:lnTo>
                                  <a:pt x="1795119" y="719874"/>
                                </a:lnTo>
                                <a:lnTo>
                                  <a:pt x="1811134" y="695502"/>
                                </a:lnTo>
                                <a:lnTo>
                                  <a:pt x="2859748" y="695502"/>
                                </a:lnTo>
                                <a:lnTo>
                                  <a:pt x="2859748" y="6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25929" y="7054786"/>
                            <a:ext cx="73279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32790">
                                <a:moveTo>
                                  <a:pt x="366191" y="0"/>
                                </a:moveTo>
                                <a:lnTo>
                                  <a:pt x="320258" y="2853"/>
                                </a:lnTo>
                                <a:lnTo>
                                  <a:pt x="276028" y="11183"/>
                                </a:lnTo>
                                <a:lnTo>
                                  <a:pt x="233843" y="24648"/>
                                </a:lnTo>
                                <a:lnTo>
                                  <a:pt x="194046" y="42904"/>
                                </a:lnTo>
                                <a:lnTo>
                                  <a:pt x="156981" y="65607"/>
                                </a:lnTo>
                                <a:lnTo>
                                  <a:pt x="122992" y="92416"/>
                                </a:lnTo>
                                <a:lnTo>
                                  <a:pt x="92420" y="122987"/>
                                </a:lnTo>
                                <a:lnTo>
                                  <a:pt x="65611" y="156976"/>
                                </a:lnTo>
                                <a:lnTo>
                                  <a:pt x="42906" y="194040"/>
                                </a:lnTo>
                                <a:lnTo>
                                  <a:pt x="24649" y="233837"/>
                                </a:lnTo>
                                <a:lnTo>
                                  <a:pt x="11184" y="276024"/>
                                </a:lnTo>
                                <a:lnTo>
                                  <a:pt x="2853" y="320256"/>
                                </a:lnTo>
                                <a:lnTo>
                                  <a:pt x="0" y="366191"/>
                                </a:lnTo>
                                <a:lnTo>
                                  <a:pt x="2853" y="412127"/>
                                </a:lnTo>
                                <a:lnTo>
                                  <a:pt x="11184" y="456359"/>
                                </a:lnTo>
                                <a:lnTo>
                                  <a:pt x="24649" y="498545"/>
                                </a:lnTo>
                                <a:lnTo>
                                  <a:pt x="42906" y="538342"/>
                                </a:lnTo>
                                <a:lnTo>
                                  <a:pt x="65611" y="575407"/>
                                </a:lnTo>
                                <a:lnTo>
                                  <a:pt x="92420" y="609396"/>
                                </a:lnTo>
                                <a:lnTo>
                                  <a:pt x="122992" y="639966"/>
                                </a:lnTo>
                                <a:lnTo>
                                  <a:pt x="156981" y="666775"/>
                                </a:lnTo>
                                <a:lnTo>
                                  <a:pt x="194046" y="689479"/>
                                </a:lnTo>
                                <a:lnTo>
                                  <a:pt x="233843" y="707735"/>
                                </a:lnTo>
                                <a:lnTo>
                                  <a:pt x="276028" y="721200"/>
                                </a:lnTo>
                                <a:lnTo>
                                  <a:pt x="320258" y="729530"/>
                                </a:lnTo>
                                <a:lnTo>
                                  <a:pt x="366191" y="732383"/>
                                </a:lnTo>
                                <a:lnTo>
                                  <a:pt x="412127" y="729530"/>
                                </a:lnTo>
                                <a:lnTo>
                                  <a:pt x="456359" y="721200"/>
                                </a:lnTo>
                                <a:lnTo>
                                  <a:pt x="498545" y="707735"/>
                                </a:lnTo>
                                <a:lnTo>
                                  <a:pt x="538342" y="689479"/>
                                </a:lnTo>
                                <a:lnTo>
                                  <a:pt x="575407" y="666775"/>
                                </a:lnTo>
                                <a:lnTo>
                                  <a:pt x="609396" y="639966"/>
                                </a:lnTo>
                                <a:lnTo>
                                  <a:pt x="639966" y="609396"/>
                                </a:lnTo>
                                <a:lnTo>
                                  <a:pt x="666775" y="575407"/>
                                </a:lnTo>
                                <a:lnTo>
                                  <a:pt x="689479" y="538342"/>
                                </a:lnTo>
                                <a:lnTo>
                                  <a:pt x="707735" y="498545"/>
                                </a:lnTo>
                                <a:lnTo>
                                  <a:pt x="721200" y="456359"/>
                                </a:lnTo>
                                <a:lnTo>
                                  <a:pt x="729530" y="412127"/>
                                </a:lnTo>
                                <a:lnTo>
                                  <a:pt x="732383" y="366191"/>
                                </a:lnTo>
                                <a:lnTo>
                                  <a:pt x="729530" y="320256"/>
                                </a:lnTo>
                                <a:lnTo>
                                  <a:pt x="721200" y="276024"/>
                                </a:lnTo>
                                <a:lnTo>
                                  <a:pt x="707735" y="233837"/>
                                </a:lnTo>
                                <a:lnTo>
                                  <a:pt x="689479" y="194040"/>
                                </a:lnTo>
                                <a:lnTo>
                                  <a:pt x="666775" y="156976"/>
                                </a:lnTo>
                                <a:lnTo>
                                  <a:pt x="639966" y="122987"/>
                                </a:lnTo>
                                <a:lnTo>
                                  <a:pt x="609396" y="92416"/>
                                </a:lnTo>
                                <a:lnTo>
                                  <a:pt x="575407" y="65607"/>
                                </a:lnTo>
                                <a:lnTo>
                                  <a:pt x="538342" y="42904"/>
                                </a:lnTo>
                                <a:lnTo>
                                  <a:pt x="498545" y="24648"/>
                                </a:lnTo>
                                <a:lnTo>
                                  <a:pt x="456359" y="11183"/>
                                </a:lnTo>
                                <a:lnTo>
                                  <a:pt x="412127" y="2853"/>
                                </a:lnTo>
                                <a:lnTo>
                                  <a:pt x="36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60327" y="8575429"/>
                            <a:ext cx="2641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64160">
                                <a:moveTo>
                                  <a:pt x="131800" y="0"/>
                                </a:moveTo>
                                <a:lnTo>
                                  <a:pt x="90139" y="6718"/>
                                </a:lnTo>
                                <a:lnTo>
                                  <a:pt x="53958" y="25427"/>
                                </a:lnTo>
                                <a:lnTo>
                                  <a:pt x="25428" y="53956"/>
                                </a:lnTo>
                                <a:lnTo>
                                  <a:pt x="6718" y="90133"/>
                                </a:lnTo>
                                <a:lnTo>
                                  <a:pt x="0" y="131787"/>
                                </a:lnTo>
                                <a:lnTo>
                                  <a:pt x="6718" y="173442"/>
                                </a:lnTo>
                                <a:lnTo>
                                  <a:pt x="25428" y="209619"/>
                                </a:lnTo>
                                <a:lnTo>
                                  <a:pt x="53958" y="238148"/>
                                </a:lnTo>
                                <a:lnTo>
                                  <a:pt x="90139" y="256857"/>
                                </a:lnTo>
                                <a:lnTo>
                                  <a:pt x="131800" y="263575"/>
                                </a:lnTo>
                                <a:lnTo>
                                  <a:pt x="173455" y="256857"/>
                                </a:lnTo>
                                <a:lnTo>
                                  <a:pt x="209632" y="238148"/>
                                </a:lnTo>
                                <a:lnTo>
                                  <a:pt x="238160" y="209619"/>
                                </a:lnTo>
                                <a:lnTo>
                                  <a:pt x="256869" y="173442"/>
                                </a:lnTo>
                                <a:lnTo>
                                  <a:pt x="263588" y="131787"/>
                                </a:lnTo>
                                <a:lnTo>
                                  <a:pt x="256869" y="90133"/>
                                </a:lnTo>
                                <a:lnTo>
                                  <a:pt x="238160" y="53956"/>
                                </a:lnTo>
                                <a:lnTo>
                                  <a:pt x="209632" y="25427"/>
                                </a:lnTo>
                                <a:lnTo>
                                  <a:pt x="173455" y="6718"/>
                                </a:lnTo>
                                <a:lnTo>
                                  <a:pt x="1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25474" y="7403058"/>
                            <a:ext cx="286004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2895">
                                <a:moveTo>
                                  <a:pt x="2684868" y="0"/>
                                </a:moveTo>
                                <a:lnTo>
                                  <a:pt x="174879" y="0"/>
                                </a:lnTo>
                                <a:lnTo>
                                  <a:pt x="128389" y="6246"/>
                                </a:lnTo>
                                <a:lnTo>
                                  <a:pt x="86614" y="23875"/>
                                </a:lnTo>
                                <a:lnTo>
                                  <a:pt x="51220" y="51220"/>
                                </a:lnTo>
                                <a:lnTo>
                                  <a:pt x="23875" y="86613"/>
                                </a:lnTo>
                                <a:lnTo>
                                  <a:pt x="6246" y="128389"/>
                                </a:lnTo>
                                <a:lnTo>
                                  <a:pt x="0" y="174878"/>
                                </a:lnTo>
                                <a:lnTo>
                                  <a:pt x="0" y="1272806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16971" y="1542904"/>
                                </a:lnTo>
                                <a:lnTo>
                                  <a:pt x="1353132" y="1559326"/>
                                </a:lnTo>
                                <a:lnTo>
                                  <a:pt x="1391062" y="1569179"/>
                                </a:lnTo>
                                <a:lnTo>
                                  <a:pt x="1429880" y="1572463"/>
                                </a:lnTo>
                                <a:lnTo>
                                  <a:pt x="1468690" y="1569179"/>
                                </a:lnTo>
                                <a:lnTo>
                                  <a:pt x="1506616" y="1559326"/>
                                </a:lnTo>
                                <a:lnTo>
                                  <a:pt x="1542776" y="1542904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806"/>
                                </a:lnTo>
                                <a:lnTo>
                                  <a:pt x="2859747" y="174878"/>
                                </a:lnTo>
                                <a:lnTo>
                                  <a:pt x="2853501" y="128389"/>
                                </a:lnTo>
                                <a:lnTo>
                                  <a:pt x="2835871" y="86613"/>
                                </a:lnTo>
                                <a:lnTo>
                                  <a:pt x="2808527" y="51220"/>
                                </a:lnTo>
                                <a:lnTo>
                                  <a:pt x="2773133" y="23875"/>
                                </a:lnTo>
                                <a:lnTo>
                                  <a:pt x="2731358" y="6246"/>
                                </a:lnTo>
                                <a:lnTo>
                                  <a:pt x="268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25474" y="7403060"/>
                            <a:ext cx="286004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1625">
                                <a:moveTo>
                                  <a:pt x="2684843" y="0"/>
                                </a:moveTo>
                                <a:lnTo>
                                  <a:pt x="174904" y="0"/>
                                </a:lnTo>
                                <a:lnTo>
                                  <a:pt x="128412" y="6247"/>
                                </a:lnTo>
                                <a:lnTo>
                                  <a:pt x="86632" y="23879"/>
                                </a:lnTo>
                                <a:lnTo>
                                  <a:pt x="51233" y="51228"/>
                                </a:lnTo>
                                <a:lnTo>
                                  <a:pt x="23882" y="86627"/>
                                </a:lnTo>
                                <a:lnTo>
                                  <a:pt x="6248" y="128408"/>
                                </a:lnTo>
                                <a:lnTo>
                                  <a:pt x="0" y="174904"/>
                                </a:lnTo>
                                <a:lnTo>
                                  <a:pt x="0" y="1272794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21996" y="1545653"/>
                                </a:lnTo>
                                <a:lnTo>
                                  <a:pt x="1363830" y="1562815"/>
                                </a:lnTo>
                                <a:lnTo>
                                  <a:pt x="1407642" y="1571396"/>
                                </a:lnTo>
                                <a:lnTo>
                                  <a:pt x="1452114" y="1571396"/>
                                </a:lnTo>
                                <a:lnTo>
                                  <a:pt x="1495925" y="1562815"/>
                                </a:lnTo>
                                <a:lnTo>
                                  <a:pt x="1537755" y="1545653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794"/>
                                </a:lnTo>
                                <a:lnTo>
                                  <a:pt x="2859747" y="174904"/>
                                </a:lnTo>
                                <a:lnTo>
                                  <a:pt x="2853499" y="128408"/>
                                </a:lnTo>
                                <a:lnTo>
                                  <a:pt x="2835865" y="86627"/>
                                </a:lnTo>
                                <a:lnTo>
                                  <a:pt x="2808514" y="51228"/>
                                </a:lnTo>
                                <a:lnTo>
                                  <a:pt x="2773115" y="23879"/>
                                </a:lnTo>
                                <a:lnTo>
                                  <a:pt x="2731335" y="6247"/>
                                </a:lnTo>
                                <a:lnTo>
                                  <a:pt x="268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425474" y="6968400"/>
                            <a:ext cx="286004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2006600">
                                <a:moveTo>
                                  <a:pt x="1897214" y="1712683"/>
                                </a:moveTo>
                                <a:lnTo>
                                  <a:pt x="962520" y="1712683"/>
                                </a:lnTo>
                                <a:lnTo>
                                  <a:pt x="1283462" y="1954580"/>
                                </a:lnTo>
                                <a:lnTo>
                                  <a:pt x="1321993" y="1980323"/>
                                </a:lnTo>
                                <a:lnTo>
                                  <a:pt x="1363814" y="1997481"/>
                                </a:lnTo>
                                <a:lnTo>
                                  <a:pt x="1407629" y="2006066"/>
                                </a:lnTo>
                                <a:lnTo>
                                  <a:pt x="1452105" y="2006066"/>
                                </a:lnTo>
                                <a:lnTo>
                                  <a:pt x="1495920" y="1997481"/>
                                </a:lnTo>
                                <a:lnTo>
                                  <a:pt x="1537754" y="1980323"/>
                                </a:lnTo>
                                <a:lnTo>
                                  <a:pt x="1576285" y="1954580"/>
                                </a:lnTo>
                                <a:lnTo>
                                  <a:pt x="1897214" y="1712683"/>
                                </a:lnTo>
                                <a:close/>
                              </a:path>
                              <a:path w="2860040" h="2006600">
                                <a:moveTo>
                                  <a:pt x="2859748" y="609574"/>
                                </a:moveTo>
                                <a:lnTo>
                                  <a:pt x="2853486" y="563079"/>
                                </a:lnTo>
                                <a:lnTo>
                                  <a:pt x="2835859" y="521296"/>
                                </a:lnTo>
                                <a:lnTo>
                                  <a:pt x="2808503" y="485889"/>
                                </a:lnTo>
                                <a:lnTo>
                                  <a:pt x="2773108" y="458546"/>
                                </a:lnTo>
                                <a:lnTo>
                                  <a:pt x="2731325" y="440918"/>
                                </a:lnTo>
                                <a:lnTo>
                                  <a:pt x="2684843" y="434670"/>
                                </a:lnTo>
                                <a:lnTo>
                                  <a:pt x="1881479" y="434670"/>
                                </a:lnTo>
                                <a:lnTo>
                                  <a:pt x="1879790" y="403275"/>
                                </a:lnTo>
                                <a:lnTo>
                                  <a:pt x="1872005" y="355498"/>
                                </a:lnTo>
                                <a:lnTo>
                                  <a:pt x="1859368" y="309537"/>
                                </a:lnTo>
                                <a:lnTo>
                                  <a:pt x="1842160" y="265658"/>
                                </a:lnTo>
                                <a:lnTo>
                                  <a:pt x="1820659" y="224155"/>
                                </a:lnTo>
                                <a:lnTo>
                                  <a:pt x="1795119" y="185293"/>
                                </a:lnTo>
                                <a:lnTo>
                                  <a:pt x="1765846" y="149352"/>
                                </a:lnTo>
                                <a:lnTo>
                                  <a:pt x="1733092" y="116611"/>
                                </a:lnTo>
                                <a:lnTo>
                                  <a:pt x="1697151" y="87325"/>
                                </a:lnTo>
                                <a:lnTo>
                                  <a:pt x="1658289" y="61798"/>
                                </a:lnTo>
                                <a:lnTo>
                                  <a:pt x="1616786" y="40284"/>
                                </a:lnTo>
                                <a:lnTo>
                                  <a:pt x="1572920" y="23075"/>
                                </a:lnTo>
                                <a:lnTo>
                                  <a:pt x="1526959" y="10439"/>
                                </a:lnTo>
                                <a:lnTo>
                                  <a:pt x="1479181" y="2667"/>
                                </a:lnTo>
                                <a:lnTo>
                                  <a:pt x="1429867" y="0"/>
                                </a:lnTo>
                                <a:lnTo>
                                  <a:pt x="1380553" y="2667"/>
                                </a:lnTo>
                                <a:lnTo>
                                  <a:pt x="1332788" y="10439"/>
                                </a:lnTo>
                                <a:lnTo>
                                  <a:pt x="1286827" y="23075"/>
                                </a:lnTo>
                                <a:lnTo>
                                  <a:pt x="1242949" y="40284"/>
                                </a:lnTo>
                                <a:lnTo>
                                  <a:pt x="1201445" y="61798"/>
                                </a:lnTo>
                                <a:lnTo>
                                  <a:pt x="1162583" y="87325"/>
                                </a:lnTo>
                                <a:lnTo>
                                  <a:pt x="1126642" y="116611"/>
                                </a:lnTo>
                                <a:lnTo>
                                  <a:pt x="1093889" y="149352"/>
                                </a:lnTo>
                                <a:lnTo>
                                  <a:pt x="1064615" y="185293"/>
                                </a:lnTo>
                                <a:lnTo>
                                  <a:pt x="1039088" y="224155"/>
                                </a:lnTo>
                                <a:lnTo>
                                  <a:pt x="1017574" y="265658"/>
                                </a:lnTo>
                                <a:lnTo>
                                  <a:pt x="1000366" y="309537"/>
                                </a:lnTo>
                                <a:lnTo>
                                  <a:pt x="987729" y="355498"/>
                                </a:lnTo>
                                <a:lnTo>
                                  <a:pt x="979944" y="403275"/>
                                </a:lnTo>
                                <a:lnTo>
                                  <a:pt x="978242" y="434670"/>
                                </a:lnTo>
                                <a:lnTo>
                                  <a:pt x="174904" y="434670"/>
                                </a:lnTo>
                                <a:lnTo>
                                  <a:pt x="128409" y="440918"/>
                                </a:lnTo>
                                <a:lnTo>
                                  <a:pt x="86626" y="458546"/>
                                </a:lnTo>
                                <a:lnTo>
                                  <a:pt x="51231" y="485889"/>
                                </a:lnTo>
                                <a:lnTo>
                                  <a:pt x="23876" y="521296"/>
                                </a:lnTo>
                                <a:lnTo>
                                  <a:pt x="6248" y="563079"/>
                                </a:lnTo>
                                <a:lnTo>
                                  <a:pt x="0" y="609574"/>
                                </a:lnTo>
                                <a:lnTo>
                                  <a:pt x="0" y="695502"/>
                                </a:lnTo>
                                <a:lnTo>
                                  <a:pt x="1048600" y="695502"/>
                                </a:lnTo>
                                <a:lnTo>
                                  <a:pt x="1064615" y="719874"/>
                                </a:lnTo>
                                <a:lnTo>
                                  <a:pt x="1093889" y="755815"/>
                                </a:lnTo>
                                <a:lnTo>
                                  <a:pt x="1126642" y="788555"/>
                                </a:lnTo>
                                <a:lnTo>
                                  <a:pt x="1162583" y="817841"/>
                                </a:lnTo>
                                <a:lnTo>
                                  <a:pt x="1201445" y="843368"/>
                                </a:lnTo>
                                <a:lnTo>
                                  <a:pt x="1242949" y="864882"/>
                                </a:lnTo>
                                <a:lnTo>
                                  <a:pt x="1286827" y="882091"/>
                                </a:lnTo>
                                <a:lnTo>
                                  <a:pt x="1332788" y="894727"/>
                                </a:lnTo>
                                <a:lnTo>
                                  <a:pt x="1380553" y="902500"/>
                                </a:lnTo>
                                <a:lnTo>
                                  <a:pt x="1429867" y="905154"/>
                                </a:lnTo>
                                <a:lnTo>
                                  <a:pt x="1479181" y="902500"/>
                                </a:lnTo>
                                <a:lnTo>
                                  <a:pt x="1526959" y="894727"/>
                                </a:lnTo>
                                <a:lnTo>
                                  <a:pt x="1572920" y="882091"/>
                                </a:lnTo>
                                <a:lnTo>
                                  <a:pt x="1616786" y="864882"/>
                                </a:lnTo>
                                <a:lnTo>
                                  <a:pt x="1658289" y="843368"/>
                                </a:lnTo>
                                <a:lnTo>
                                  <a:pt x="1697151" y="817841"/>
                                </a:lnTo>
                                <a:lnTo>
                                  <a:pt x="1733092" y="788555"/>
                                </a:lnTo>
                                <a:lnTo>
                                  <a:pt x="1765846" y="755815"/>
                                </a:lnTo>
                                <a:lnTo>
                                  <a:pt x="1795119" y="719874"/>
                                </a:lnTo>
                                <a:lnTo>
                                  <a:pt x="1811134" y="695502"/>
                                </a:lnTo>
                                <a:lnTo>
                                  <a:pt x="2859748" y="695502"/>
                                </a:lnTo>
                                <a:lnTo>
                                  <a:pt x="2859748" y="6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489157" y="7054786"/>
                            <a:ext cx="73279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32790">
                                <a:moveTo>
                                  <a:pt x="366191" y="0"/>
                                </a:moveTo>
                                <a:lnTo>
                                  <a:pt x="320258" y="2853"/>
                                </a:lnTo>
                                <a:lnTo>
                                  <a:pt x="276028" y="11183"/>
                                </a:lnTo>
                                <a:lnTo>
                                  <a:pt x="233843" y="24648"/>
                                </a:lnTo>
                                <a:lnTo>
                                  <a:pt x="194046" y="42904"/>
                                </a:lnTo>
                                <a:lnTo>
                                  <a:pt x="156981" y="65607"/>
                                </a:lnTo>
                                <a:lnTo>
                                  <a:pt x="122992" y="92416"/>
                                </a:lnTo>
                                <a:lnTo>
                                  <a:pt x="92420" y="122987"/>
                                </a:lnTo>
                                <a:lnTo>
                                  <a:pt x="65611" y="156976"/>
                                </a:lnTo>
                                <a:lnTo>
                                  <a:pt x="42906" y="194040"/>
                                </a:lnTo>
                                <a:lnTo>
                                  <a:pt x="24649" y="233837"/>
                                </a:lnTo>
                                <a:lnTo>
                                  <a:pt x="11184" y="276024"/>
                                </a:lnTo>
                                <a:lnTo>
                                  <a:pt x="2853" y="320256"/>
                                </a:lnTo>
                                <a:lnTo>
                                  <a:pt x="0" y="366191"/>
                                </a:lnTo>
                                <a:lnTo>
                                  <a:pt x="2853" y="412127"/>
                                </a:lnTo>
                                <a:lnTo>
                                  <a:pt x="11184" y="456359"/>
                                </a:lnTo>
                                <a:lnTo>
                                  <a:pt x="24649" y="498545"/>
                                </a:lnTo>
                                <a:lnTo>
                                  <a:pt x="42906" y="538342"/>
                                </a:lnTo>
                                <a:lnTo>
                                  <a:pt x="65611" y="575407"/>
                                </a:lnTo>
                                <a:lnTo>
                                  <a:pt x="92420" y="609396"/>
                                </a:lnTo>
                                <a:lnTo>
                                  <a:pt x="122992" y="639966"/>
                                </a:lnTo>
                                <a:lnTo>
                                  <a:pt x="156981" y="666775"/>
                                </a:lnTo>
                                <a:lnTo>
                                  <a:pt x="194046" y="689479"/>
                                </a:lnTo>
                                <a:lnTo>
                                  <a:pt x="233843" y="707735"/>
                                </a:lnTo>
                                <a:lnTo>
                                  <a:pt x="276028" y="721200"/>
                                </a:lnTo>
                                <a:lnTo>
                                  <a:pt x="320258" y="729530"/>
                                </a:lnTo>
                                <a:lnTo>
                                  <a:pt x="366191" y="732383"/>
                                </a:lnTo>
                                <a:lnTo>
                                  <a:pt x="412127" y="729530"/>
                                </a:lnTo>
                                <a:lnTo>
                                  <a:pt x="456359" y="721200"/>
                                </a:lnTo>
                                <a:lnTo>
                                  <a:pt x="498545" y="707735"/>
                                </a:lnTo>
                                <a:lnTo>
                                  <a:pt x="538342" y="689479"/>
                                </a:lnTo>
                                <a:lnTo>
                                  <a:pt x="575407" y="666775"/>
                                </a:lnTo>
                                <a:lnTo>
                                  <a:pt x="609396" y="639966"/>
                                </a:lnTo>
                                <a:lnTo>
                                  <a:pt x="639966" y="609396"/>
                                </a:lnTo>
                                <a:lnTo>
                                  <a:pt x="666775" y="575407"/>
                                </a:lnTo>
                                <a:lnTo>
                                  <a:pt x="689479" y="538342"/>
                                </a:lnTo>
                                <a:lnTo>
                                  <a:pt x="707735" y="498545"/>
                                </a:lnTo>
                                <a:lnTo>
                                  <a:pt x="721200" y="456359"/>
                                </a:lnTo>
                                <a:lnTo>
                                  <a:pt x="729530" y="412127"/>
                                </a:lnTo>
                                <a:lnTo>
                                  <a:pt x="732383" y="366191"/>
                                </a:lnTo>
                                <a:lnTo>
                                  <a:pt x="729530" y="320256"/>
                                </a:lnTo>
                                <a:lnTo>
                                  <a:pt x="721200" y="276024"/>
                                </a:lnTo>
                                <a:lnTo>
                                  <a:pt x="707735" y="233837"/>
                                </a:lnTo>
                                <a:lnTo>
                                  <a:pt x="689479" y="194040"/>
                                </a:lnTo>
                                <a:lnTo>
                                  <a:pt x="666775" y="156976"/>
                                </a:lnTo>
                                <a:lnTo>
                                  <a:pt x="639966" y="122987"/>
                                </a:lnTo>
                                <a:lnTo>
                                  <a:pt x="609396" y="92416"/>
                                </a:lnTo>
                                <a:lnTo>
                                  <a:pt x="575407" y="65607"/>
                                </a:lnTo>
                                <a:lnTo>
                                  <a:pt x="538342" y="42904"/>
                                </a:lnTo>
                                <a:lnTo>
                                  <a:pt x="498545" y="24648"/>
                                </a:lnTo>
                                <a:lnTo>
                                  <a:pt x="456359" y="11183"/>
                                </a:lnTo>
                                <a:lnTo>
                                  <a:pt x="412127" y="2853"/>
                                </a:lnTo>
                                <a:lnTo>
                                  <a:pt x="36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23554" y="8575429"/>
                            <a:ext cx="2641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64160">
                                <a:moveTo>
                                  <a:pt x="131800" y="0"/>
                                </a:moveTo>
                                <a:lnTo>
                                  <a:pt x="90139" y="6718"/>
                                </a:lnTo>
                                <a:lnTo>
                                  <a:pt x="53958" y="25427"/>
                                </a:lnTo>
                                <a:lnTo>
                                  <a:pt x="25428" y="53956"/>
                                </a:lnTo>
                                <a:lnTo>
                                  <a:pt x="6718" y="90133"/>
                                </a:lnTo>
                                <a:lnTo>
                                  <a:pt x="0" y="131787"/>
                                </a:lnTo>
                                <a:lnTo>
                                  <a:pt x="6718" y="173442"/>
                                </a:lnTo>
                                <a:lnTo>
                                  <a:pt x="25428" y="209619"/>
                                </a:lnTo>
                                <a:lnTo>
                                  <a:pt x="53958" y="238148"/>
                                </a:lnTo>
                                <a:lnTo>
                                  <a:pt x="90139" y="256857"/>
                                </a:lnTo>
                                <a:lnTo>
                                  <a:pt x="131800" y="263575"/>
                                </a:lnTo>
                                <a:lnTo>
                                  <a:pt x="173455" y="256857"/>
                                </a:lnTo>
                                <a:lnTo>
                                  <a:pt x="209632" y="238148"/>
                                </a:lnTo>
                                <a:lnTo>
                                  <a:pt x="238160" y="209619"/>
                                </a:lnTo>
                                <a:lnTo>
                                  <a:pt x="256869" y="173442"/>
                                </a:lnTo>
                                <a:lnTo>
                                  <a:pt x="263588" y="131787"/>
                                </a:lnTo>
                                <a:lnTo>
                                  <a:pt x="256869" y="90133"/>
                                </a:lnTo>
                                <a:lnTo>
                                  <a:pt x="238160" y="53956"/>
                                </a:lnTo>
                                <a:lnTo>
                                  <a:pt x="209632" y="25427"/>
                                </a:lnTo>
                                <a:lnTo>
                                  <a:pt x="173455" y="6718"/>
                                </a:lnTo>
                                <a:lnTo>
                                  <a:pt x="1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683250" y="7403058"/>
                            <a:ext cx="286004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2895">
                                <a:moveTo>
                                  <a:pt x="2684868" y="0"/>
                                </a:moveTo>
                                <a:lnTo>
                                  <a:pt x="174879" y="0"/>
                                </a:lnTo>
                                <a:lnTo>
                                  <a:pt x="128389" y="6246"/>
                                </a:lnTo>
                                <a:lnTo>
                                  <a:pt x="86614" y="23875"/>
                                </a:lnTo>
                                <a:lnTo>
                                  <a:pt x="51220" y="51220"/>
                                </a:lnTo>
                                <a:lnTo>
                                  <a:pt x="23875" y="86613"/>
                                </a:lnTo>
                                <a:lnTo>
                                  <a:pt x="6246" y="128389"/>
                                </a:lnTo>
                                <a:lnTo>
                                  <a:pt x="0" y="174878"/>
                                </a:lnTo>
                                <a:lnTo>
                                  <a:pt x="0" y="1272806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16971" y="1542904"/>
                                </a:lnTo>
                                <a:lnTo>
                                  <a:pt x="1353132" y="1559326"/>
                                </a:lnTo>
                                <a:lnTo>
                                  <a:pt x="1391062" y="1569179"/>
                                </a:lnTo>
                                <a:lnTo>
                                  <a:pt x="1429880" y="1572463"/>
                                </a:lnTo>
                                <a:lnTo>
                                  <a:pt x="1468692" y="1569179"/>
                                </a:lnTo>
                                <a:lnTo>
                                  <a:pt x="1506621" y="1559326"/>
                                </a:lnTo>
                                <a:lnTo>
                                  <a:pt x="1542781" y="1542904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806"/>
                                </a:lnTo>
                                <a:lnTo>
                                  <a:pt x="2859747" y="174878"/>
                                </a:lnTo>
                                <a:lnTo>
                                  <a:pt x="2853501" y="128389"/>
                                </a:lnTo>
                                <a:lnTo>
                                  <a:pt x="2835871" y="86613"/>
                                </a:lnTo>
                                <a:lnTo>
                                  <a:pt x="2808527" y="51220"/>
                                </a:lnTo>
                                <a:lnTo>
                                  <a:pt x="2773133" y="23875"/>
                                </a:lnTo>
                                <a:lnTo>
                                  <a:pt x="2731358" y="6246"/>
                                </a:lnTo>
                                <a:lnTo>
                                  <a:pt x="268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683251" y="7403060"/>
                            <a:ext cx="286004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1571625">
                                <a:moveTo>
                                  <a:pt x="2684843" y="0"/>
                                </a:moveTo>
                                <a:lnTo>
                                  <a:pt x="174904" y="0"/>
                                </a:lnTo>
                                <a:lnTo>
                                  <a:pt x="128412" y="6247"/>
                                </a:lnTo>
                                <a:lnTo>
                                  <a:pt x="86632" y="23879"/>
                                </a:lnTo>
                                <a:lnTo>
                                  <a:pt x="51233" y="51228"/>
                                </a:lnTo>
                                <a:lnTo>
                                  <a:pt x="23882" y="86627"/>
                                </a:lnTo>
                                <a:lnTo>
                                  <a:pt x="6248" y="128408"/>
                                </a:lnTo>
                                <a:lnTo>
                                  <a:pt x="0" y="174904"/>
                                </a:lnTo>
                                <a:lnTo>
                                  <a:pt x="0" y="1272794"/>
                                </a:lnTo>
                                <a:lnTo>
                                  <a:pt x="962533" y="1278013"/>
                                </a:lnTo>
                                <a:lnTo>
                                  <a:pt x="1283462" y="1519910"/>
                                </a:lnTo>
                                <a:lnTo>
                                  <a:pt x="1321996" y="1545653"/>
                                </a:lnTo>
                                <a:lnTo>
                                  <a:pt x="1363830" y="1562815"/>
                                </a:lnTo>
                                <a:lnTo>
                                  <a:pt x="1407642" y="1571396"/>
                                </a:lnTo>
                                <a:lnTo>
                                  <a:pt x="1452114" y="1571396"/>
                                </a:lnTo>
                                <a:lnTo>
                                  <a:pt x="1495925" y="1562815"/>
                                </a:lnTo>
                                <a:lnTo>
                                  <a:pt x="1537755" y="1545653"/>
                                </a:lnTo>
                                <a:lnTo>
                                  <a:pt x="1576285" y="1519910"/>
                                </a:lnTo>
                                <a:lnTo>
                                  <a:pt x="1897214" y="1278013"/>
                                </a:lnTo>
                                <a:lnTo>
                                  <a:pt x="2859747" y="1272794"/>
                                </a:lnTo>
                                <a:lnTo>
                                  <a:pt x="2859747" y="174904"/>
                                </a:lnTo>
                                <a:lnTo>
                                  <a:pt x="2853500" y="128408"/>
                                </a:lnTo>
                                <a:lnTo>
                                  <a:pt x="2835868" y="86627"/>
                                </a:lnTo>
                                <a:lnTo>
                                  <a:pt x="2808519" y="51228"/>
                                </a:lnTo>
                                <a:lnTo>
                                  <a:pt x="2773120" y="23879"/>
                                </a:lnTo>
                                <a:lnTo>
                                  <a:pt x="2731339" y="6247"/>
                                </a:lnTo>
                                <a:lnTo>
                                  <a:pt x="268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683240" y="6968400"/>
                            <a:ext cx="286004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2006600">
                                <a:moveTo>
                                  <a:pt x="1897227" y="1712683"/>
                                </a:moveTo>
                                <a:lnTo>
                                  <a:pt x="962533" y="1712683"/>
                                </a:lnTo>
                                <a:lnTo>
                                  <a:pt x="1283462" y="1954580"/>
                                </a:lnTo>
                                <a:lnTo>
                                  <a:pt x="1321993" y="1980323"/>
                                </a:lnTo>
                                <a:lnTo>
                                  <a:pt x="1363827" y="1997481"/>
                                </a:lnTo>
                                <a:lnTo>
                                  <a:pt x="1407642" y="2006066"/>
                                </a:lnTo>
                                <a:lnTo>
                                  <a:pt x="1452118" y="2006066"/>
                                </a:lnTo>
                                <a:lnTo>
                                  <a:pt x="1495933" y="1997481"/>
                                </a:lnTo>
                                <a:lnTo>
                                  <a:pt x="1537766" y="1980323"/>
                                </a:lnTo>
                                <a:lnTo>
                                  <a:pt x="1576298" y="1954580"/>
                                </a:lnTo>
                                <a:lnTo>
                                  <a:pt x="1897227" y="1712683"/>
                                </a:lnTo>
                                <a:close/>
                              </a:path>
                              <a:path w="2860040" h="2006600">
                                <a:moveTo>
                                  <a:pt x="2859748" y="609574"/>
                                </a:moveTo>
                                <a:lnTo>
                                  <a:pt x="2853499" y="563079"/>
                                </a:lnTo>
                                <a:lnTo>
                                  <a:pt x="2835872" y="521296"/>
                                </a:lnTo>
                                <a:lnTo>
                                  <a:pt x="2808528" y="485889"/>
                                </a:lnTo>
                                <a:lnTo>
                                  <a:pt x="2773121" y="458546"/>
                                </a:lnTo>
                                <a:lnTo>
                                  <a:pt x="2731351" y="440918"/>
                                </a:lnTo>
                                <a:lnTo>
                                  <a:pt x="2684843" y="434670"/>
                                </a:lnTo>
                                <a:lnTo>
                                  <a:pt x="1881492" y="434670"/>
                                </a:lnTo>
                                <a:lnTo>
                                  <a:pt x="1879803" y="403275"/>
                                </a:lnTo>
                                <a:lnTo>
                                  <a:pt x="1872018" y="355498"/>
                                </a:lnTo>
                                <a:lnTo>
                                  <a:pt x="1859381" y="309537"/>
                                </a:lnTo>
                                <a:lnTo>
                                  <a:pt x="1842173" y="265658"/>
                                </a:lnTo>
                                <a:lnTo>
                                  <a:pt x="1820672" y="224155"/>
                                </a:lnTo>
                                <a:lnTo>
                                  <a:pt x="1795132" y="185293"/>
                                </a:lnTo>
                                <a:lnTo>
                                  <a:pt x="1765858" y="149352"/>
                                </a:lnTo>
                                <a:lnTo>
                                  <a:pt x="1733105" y="116611"/>
                                </a:lnTo>
                                <a:lnTo>
                                  <a:pt x="1697164" y="87325"/>
                                </a:lnTo>
                                <a:lnTo>
                                  <a:pt x="1658302" y="61798"/>
                                </a:lnTo>
                                <a:lnTo>
                                  <a:pt x="1616798" y="40284"/>
                                </a:lnTo>
                                <a:lnTo>
                                  <a:pt x="1572933" y="23075"/>
                                </a:lnTo>
                                <a:lnTo>
                                  <a:pt x="1526971" y="10439"/>
                                </a:lnTo>
                                <a:lnTo>
                                  <a:pt x="1479194" y="2667"/>
                                </a:lnTo>
                                <a:lnTo>
                                  <a:pt x="1429880" y="0"/>
                                </a:lnTo>
                                <a:lnTo>
                                  <a:pt x="1380566" y="2667"/>
                                </a:lnTo>
                                <a:lnTo>
                                  <a:pt x="1332788" y="10439"/>
                                </a:lnTo>
                                <a:lnTo>
                                  <a:pt x="1286827" y="23075"/>
                                </a:lnTo>
                                <a:lnTo>
                                  <a:pt x="1242961" y="40284"/>
                                </a:lnTo>
                                <a:lnTo>
                                  <a:pt x="1201458" y="61798"/>
                                </a:lnTo>
                                <a:lnTo>
                                  <a:pt x="1162596" y="87325"/>
                                </a:lnTo>
                                <a:lnTo>
                                  <a:pt x="1126655" y="116611"/>
                                </a:lnTo>
                                <a:lnTo>
                                  <a:pt x="1093901" y="149352"/>
                                </a:lnTo>
                                <a:lnTo>
                                  <a:pt x="1064628" y="185293"/>
                                </a:lnTo>
                                <a:lnTo>
                                  <a:pt x="1039101" y="224155"/>
                                </a:lnTo>
                                <a:lnTo>
                                  <a:pt x="1017587" y="265658"/>
                                </a:lnTo>
                                <a:lnTo>
                                  <a:pt x="1000379" y="309537"/>
                                </a:lnTo>
                                <a:lnTo>
                                  <a:pt x="987742" y="355498"/>
                                </a:lnTo>
                                <a:lnTo>
                                  <a:pt x="979957" y="403275"/>
                                </a:lnTo>
                                <a:lnTo>
                                  <a:pt x="978255" y="434670"/>
                                </a:lnTo>
                                <a:lnTo>
                                  <a:pt x="174904" y="434670"/>
                                </a:lnTo>
                                <a:lnTo>
                                  <a:pt x="128422" y="440918"/>
                                </a:lnTo>
                                <a:lnTo>
                                  <a:pt x="86639" y="458546"/>
                                </a:lnTo>
                                <a:lnTo>
                                  <a:pt x="51244" y="485889"/>
                                </a:lnTo>
                                <a:lnTo>
                                  <a:pt x="23888" y="521296"/>
                                </a:lnTo>
                                <a:lnTo>
                                  <a:pt x="6248" y="563079"/>
                                </a:lnTo>
                                <a:lnTo>
                                  <a:pt x="0" y="609574"/>
                                </a:lnTo>
                                <a:lnTo>
                                  <a:pt x="0" y="695502"/>
                                </a:lnTo>
                                <a:lnTo>
                                  <a:pt x="1048613" y="695502"/>
                                </a:lnTo>
                                <a:lnTo>
                                  <a:pt x="1064628" y="719874"/>
                                </a:lnTo>
                                <a:lnTo>
                                  <a:pt x="1093901" y="755815"/>
                                </a:lnTo>
                                <a:lnTo>
                                  <a:pt x="1126655" y="788555"/>
                                </a:lnTo>
                                <a:lnTo>
                                  <a:pt x="1162596" y="817841"/>
                                </a:lnTo>
                                <a:lnTo>
                                  <a:pt x="1201458" y="843368"/>
                                </a:lnTo>
                                <a:lnTo>
                                  <a:pt x="1242961" y="864882"/>
                                </a:lnTo>
                                <a:lnTo>
                                  <a:pt x="1286827" y="882091"/>
                                </a:lnTo>
                                <a:lnTo>
                                  <a:pt x="1332788" y="894727"/>
                                </a:lnTo>
                                <a:lnTo>
                                  <a:pt x="1380566" y="902500"/>
                                </a:lnTo>
                                <a:lnTo>
                                  <a:pt x="1429880" y="905154"/>
                                </a:lnTo>
                                <a:lnTo>
                                  <a:pt x="1479194" y="902500"/>
                                </a:lnTo>
                                <a:lnTo>
                                  <a:pt x="1526971" y="894727"/>
                                </a:lnTo>
                                <a:lnTo>
                                  <a:pt x="1572933" y="882091"/>
                                </a:lnTo>
                                <a:lnTo>
                                  <a:pt x="1616798" y="864882"/>
                                </a:lnTo>
                                <a:lnTo>
                                  <a:pt x="1658302" y="843368"/>
                                </a:lnTo>
                                <a:lnTo>
                                  <a:pt x="1697164" y="817841"/>
                                </a:lnTo>
                                <a:lnTo>
                                  <a:pt x="1733105" y="788555"/>
                                </a:lnTo>
                                <a:lnTo>
                                  <a:pt x="1765858" y="755815"/>
                                </a:lnTo>
                                <a:lnTo>
                                  <a:pt x="1795132" y="719874"/>
                                </a:lnTo>
                                <a:lnTo>
                                  <a:pt x="1811147" y="695502"/>
                                </a:lnTo>
                                <a:lnTo>
                                  <a:pt x="2859748" y="695502"/>
                                </a:lnTo>
                                <a:lnTo>
                                  <a:pt x="2859748" y="6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746932" y="7054786"/>
                            <a:ext cx="73279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32790">
                                <a:moveTo>
                                  <a:pt x="366191" y="0"/>
                                </a:moveTo>
                                <a:lnTo>
                                  <a:pt x="320258" y="2853"/>
                                </a:lnTo>
                                <a:lnTo>
                                  <a:pt x="276028" y="11183"/>
                                </a:lnTo>
                                <a:lnTo>
                                  <a:pt x="233843" y="24648"/>
                                </a:lnTo>
                                <a:lnTo>
                                  <a:pt x="194046" y="42904"/>
                                </a:lnTo>
                                <a:lnTo>
                                  <a:pt x="156981" y="65607"/>
                                </a:lnTo>
                                <a:lnTo>
                                  <a:pt x="122992" y="92416"/>
                                </a:lnTo>
                                <a:lnTo>
                                  <a:pt x="92420" y="122987"/>
                                </a:lnTo>
                                <a:lnTo>
                                  <a:pt x="65611" y="156976"/>
                                </a:lnTo>
                                <a:lnTo>
                                  <a:pt x="42906" y="194040"/>
                                </a:lnTo>
                                <a:lnTo>
                                  <a:pt x="24649" y="233837"/>
                                </a:lnTo>
                                <a:lnTo>
                                  <a:pt x="11184" y="276024"/>
                                </a:lnTo>
                                <a:lnTo>
                                  <a:pt x="2853" y="320256"/>
                                </a:lnTo>
                                <a:lnTo>
                                  <a:pt x="0" y="366191"/>
                                </a:lnTo>
                                <a:lnTo>
                                  <a:pt x="2853" y="412127"/>
                                </a:lnTo>
                                <a:lnTo>
                                  <a:pt x="11184" y="456359"/>
                                </a:lnTo>
                                <a:lnTo>
                                  <a:pt x="24649" y="498545"/>
                                </a:lnTo>
                                <a:lnTo>
                                  <a:pt x="42906" y="538342"/>
                                </a:lnTo>
                                <a:lnTo>
                                  <a:pt x="65611" y="575407"/>
                                </a:lnTo>
                                <a:lnTo>
                                  <a:pt x="92420" y="609396"/>
                                </a:lnTo>
                                <a:lnTo>
                                  <a:pt x="122992" y="639966"/>
                                </a:lnTo>
                                <a:lnTo>
                                  <a:pt x="156981" y="666775"/>
                                </a:lnTo>
                                <a:lnTo>
                                  <a:pt x="194046" y="689479"/>
                                </a:lnTo>
                                <a:lnTo>
                                  <a:pt x="233843" y="707735"/>
                                </a:lnTo>
                                <a:lnTo>
                                  <a:pt x="276028" y="721200"/>
                                </a:lnTo>
                                <a:lnTo>
                                  <a:pt x="320258" y="729530"/>
                                </a:lnTo>
                                <a:lnTo>
                                  <a:pt x="366191" y="732383"/>
                                </a:lnTo>
                                <a:lnTo>
                                  <a:pt x="412127" y="729530"/>
                                </a:lnTo>
                                <a:lnTo>
                                  <a:pt x="456359" y="721200"/>
                                </a:lnTo>
                                <a:lnTo>
                                  <a:pt x="498545" y="707735"/>
                                </a:lnTo>
                                <a:lnTo>
                                  <a:pt x="538342" y="689479"/>
                                </a:lnTo>
                                <a:lnTo>
                                  <a:pt x="575407" y="666775"/>
                                </a:lnTo>
                                <a:lnTo>
                                  <a:pt x="609396" y="639966"/>
                                </a:lnTo>
                                <a:lnTo>
                                  <a:pt x="639966" y="609396"/>
                                </a:lnTo>
                                <a:lnTo>
                                  <a:pt x="666775" y="575407"/>
                                </a:lnTo>
                                <a:lnTo>
                                  <a:pt x="689479" y="538342"/>
                                </a:lnTo>
                                <a:lnTo>
                                  <a:pt x="707735" y="498545"/>
                                </a:lnTo>
                                <a:lnTo>
                                  <a:pt x="721200" y="456359"/>
                                </a:lnTo>
                                <a:lnTo>
                                  <a:pt x="729530" y="412127"/>
                                </a:lnTo>
                                <a:lnTo>
                                  <a:pt x="732383" y="366191"/>
                                </a:lnTo>
                                <a:lnTo>
                                  <a:pt x="729530" y="320256"/>
                                </a:lnTo>
                                <a:lnTo>
                                  <a:pt x="721200" y="276024"/>
                                </a:lnTo>
                                <a:lnTo>
                                  <a:pt x="707735" y="233837"/>
                                </a:lnTo>
                                <a:lnTo>
                                  <a:pt x="689479" y="194040"/>
                                </a:lnTo>
                                <a:lnTo>
                                  <a:pt x="666775" y="156976"/>
                                </a:lnTo>
                                <a:lnTo>
                                  <a:pt x="639966" y="122987"/>
                                </a:lnTo>
                                <a:lnTo>
                                  <a:pt x="609396" y="92416"/>
                                </a:lnTo>
                                <a:lnTo>
                                  <a:pt x="575407" y="65607"/>
                                </a:lnTo>
                                <a:lnTo>
                                  <a:pt x="538342" y="42904"/>
                                </a:lnTo>
                                <a:lnTo>
                                  <a:pt x="498545" y="24648"/>
                                </a:lnTo>
                                <a:lnTo>
                                  <a:pt x="456359" y="11183"/>
                                </a:lnTo>
                                <a:lnTo>
                                  <a:pt x="412127" y="2853"/>
                                </a:lnTo>
                                <a:lnTo>
                                  <a:pt x="36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981329" y="8575429"/>
                            <a:ext cx="2641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64160">
                                <a:moveTo>
                                  <a:pt x="131800" y="0"/>
                                </a:moveTo>
                                <a:lnTo>
                                  <a:pt x="90139" y="6718"/>
                                </a:lnTo>
                                <a:lnTo>
                                  <a:pt x="53958" y="25427"/>
                                </a:lnTo>
                                <a:lnTo>
                                  <a:pt x="25428" y="53956"/>
                                </a:lnTo>
                                <a:lnTo>
                                  <a:pt x="6718" y="90133"/>
                                </a:lnTo>
                                <a:lnTo>
                                  <a:pt x="0" y="131787"/>
                                </a:lnTo>
                                <a:lnTo>
                                  <a:pt x="6718" y="173442"/>
                                </a:lnTo>
                                <a:lnTo>
                                  <a:pt x="25428" y="209619"/>
                                </a:lnTo>
                                <a:lnTo>
                                  <a:pt x="53958" y="238148"/>
                                </a:lnTo>
                                <a:lnTo>
                                  <a:pt x="90139" y="256857"/>
                                </a:lnTo>
                                <a:lnTo>
                                  <a:pt x="131800" y="263575"/>
                                </a:lnTo>
                                <a:lnTo>
                                  <a:pt x="173455" y="256857"/>
                                </a:lnTo>
                                <a:lnTo>
                                  <a:pt x="209632" y="238148"/>
                                </a:lnTo>
                                <a:lnTo>
                                  <a:pt x="238160" y="209619"/>
                                </a:lnTo>
                                <a:lnTo>
                                  <a:pt x="256869" y="173442"/>
                                </a:lnTo>
                                <a:lnTo>
                                  <a:pt x="263588" y="131787"/>
                                </a:lnTo>
                                <a:lnTo>
                                  <a:pt x="256869" y="90133"/>
                                </a:lnTo>
                                <a:lnTo>
                                  <a:pt x="238160" y="53956"/>
                                </a:lnTo>
                                <a:lnTo>
                                  <a:pt x="209632" y="25427"/>
                                </a:lnTo>
                                <a:lnTo>
                                  <a:pt x="173455" y="6718"/>
                                </a:lnTo>
                                <a:lnTo>
                                  <a:pt x="1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A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87797pt;margin-top:26.879042pt;width:1136.6pt;height:787.2pt;mso-position-horizontal-relative:page;mso-position-vertical-relative:page;z-index:-15800832" id="docshapegroup1" coordorigin="538,538" coordsize="22732,15744">
                <v:shape style="position:absolute;left:537;top:537;width:22732;height:15744" type="#_x0000_t75" id="docshape2" stroked="false">
                  <v:imagedata r:id="rId5" o:title=""/>
                </v:shape>
                <v:shape style="position:absolute;left:1673;top:2234;width:20464;height:12648" id="docshape3" coordorigin="1674,2235" coordsize="20464,12648" path="m11764,5061l9751,5061,9751,2235,1674,2235,1674,5061,1674,6605,11764,6605,11764,5061xm22137,6888l1674,6888,1674,14882,22137,14882,22137,6888xm22137,2235l14060,2235,14060,5061,12047,5061,12047,6605,22137,6605,22137,5061,22137,2235xe" filled="true" fillcolor="#d0eddf" stroked="false">
                  <v:path arrowok="t"/>
                  <v:fill type="solid"/>
                </v:shape>
                <v:shape style="position:absolute;left:909;top:4361;width:2;height:2" id="docshape4" coordorigin="909,4361" coordsize="0,1" path="m909,4361l909,4361e" filled="true" fillcolor="#94836c" stroked="false">
                  <v:path arrowok="t"/>
                  <v:fill type="solid"/>
                </v:shape>
                <v:shape style="position:absolute;left:1219;top:2035;width:3494;height:5228" type="#_x0000_t75" id="docshape5" stroked="false">
                  <v:imagedata r:id="rId6" o:title=""/>
                </v:shape>
                <v:shape style="position:absolute;left:17738;top:2169;width:5067;height:5093" type="#_x0000_t75" id="docshape6" stroked="false">
                  <v:imagedata r:id="rId7" o:title=""/>
                </v:shape>
                <v:line style="position:absolute" from="15843,3651" to="16409,3651" stroked="true" strokeweight="2pt" strokecolor="#231f20">
                  <v:stroke dashstyle="solid"/>
                </v:line>
                <v:line style="position:absolute" from="15843,4371" to="16409,4371" stroked="true" strokeweight="2pt" strokecolor="#231f20">
                  <v:stroke dashstyle="solid"/>
                </v:line>
                <v:shape style="position:absolute;left:8933;top:14990;width:344;height:350" type="#_x0000_t75" id="docshape7" stroked="false">
                  <v:imagedata r:id="rId8" o:title=""/>
                </v:shape>
                <v:shape style="position:absolute;left:1944;top:12195;width:4504;height:2477" id="docshape8" coordorigin="1944,12196" coordsize="4504,2477" path="m6173,12196l2220,12196,2147,12206,2081,12234,2025,12277,1982,12332,1954,12398,1944,12471,1944,14200,3460,14209,3966,14590,4018,14626,4075,14652,4135,14667,4196,14672,4257,14667,4317,14652,4374,14626,4427,14590,4932,14209,6448,14200,6448,12471,6438,12398,6410,12332,6367,12277,6312,12234,6246,12206,6173,12196xe" filled="true" fillcolor="#e0e0e0" stroked="false">
                  <v:path arrowok="t"/>
                  <v:fill type="solid"/>
                </v:shape>
                <v:shape style="position:absolute;left:1944;top:12195;width:4504;height:2475" id="docshape9" coordorigin="1944,12196" coordsize="4504,2475" path="m6173,12196l2220,12196,2147,12206,2081,12234,2025,12277,1982,12332,1954,12398,1944,12471,1944,14200,3460,14209,3966,14590,4026,14630,4092,14657,4161,14671,4231,14671,4300,14657,4366,14630,4427,14590,4932,14209,6448,14200,6448,12471,6438,12398,6410,12332,6367,12277,6312,12234,6246,12206,6173,12196xe" filled="true" fillcolor="#ffffff" stroked="false">
                  <v:path arrowok="t"/>
                  <v:fill type="solid"/>
                </v:shape>
                <v:shape style="position:absolute;left:1944;top:11511;width:4504;height:3160" id="docshape10" coordorigin="1944,11511" coordsize="4504,3160" path="m4932,14209l3460,14209,3966,14590,4026,14630,4092,14657,4161,14671,4231,14671,4300,14657,4366,14630,4427,14590,4932,14209xm6448,12471l6438,12398,6410,12332,6367,12277,6312,12234,6246,12206,6173,12196,4907,12196,4905,12147,4893,12071,4873,11999,4846,11930,4812,11864,4771,11803,4725,11747,4674,11695,4617,11649,4556,11609,4491,11575,4421,11548,4349,11528,4274,11516,4196,11511,4119,11516,4043,11528,3971,11548,3902,11575,3837,11609,3775,11649,3719,11695,3667,11747,3621,11803,3581,11864,3547,11930,3520,11999,3500,12071,3488,12147,3485,12196,2220,12196,2147,12206,2081,12234,2025,12277,1982,12332,1954,12398,1944,12471,1944,12607,3596,12607,3621,12645,3667,12702,3719,12753,3775,12799,3837,12840,3902,12873,3971,12901,4043,12920,4119,12933,4196,12937,4274,12933,4349,12920,4421,12901,4491,12873,4556,12840,4617,12799,4674,12753,4725,12702,4771,12645,4797,12607,6448,12607,6448,12471xe" filled="true" fillcolor="#16aa61" stroked="false">
                  <v:path arrowok="t"/>
                  <v:fill type="solid"/>
                </v:shape>
                <v:shape style="position:absolute;left:3619;top:11647;width:1154;height:1154" id="docshape11" coordorigin="3620,11647" coordsize="1154,1154" path="m4196,11647l4124,11652,4054,11665,3988,11686,3925,11715,3867,11751,3813,11793,3765,11841,3723,11895,3687,11953,3658,12016,3637,12082,3624,12152,3620,12224,3624,12296,3637,12366,3658,12433,3687,12495,3723,12554,3765,12607,3813,12655,3867,12698,3925,12733,3988,12762,4054,12783,4124,12796,4196,12801,4269,12796,4338,12783,4405,12762,4467,12733,4526,12698,4579,12655,4627,12607,4670,12554,4705,12495,4734,12433,4755,12366,4768,12296,4773,12224,4768,12152,4755,12082,4734,12016,4705,11953,4670,11895,4627,11841,4579,11793,4526,11751,4467,11715,4405,11686,4338,11665,4269,11652,4196,11647xe" filled="true" fillcolor="#ffffff" stroked="false">
                  <v:path arrowok="t"/>
                  <v:fill type="solid"/>
                </v:shape>
                <v:shape style="position:absolute;left:3988;top:14042;width:416;height:416" id="docshape12" coordorigin="3989,14042" coordsize="416,416" path="m4196,14042l4131,14053,4074,14082,4029,14127,3999,14184,3989,14250,3999,14315,4029,14372,4074,14417,4131,14447,4196,14457,4262,14447,4319,14417,4364,14372,4393,14315,4404,14250,4393,14184,4364,14127,4319,14082,4262,14053,4196,14042xe" filled="true" fillcolor="#16aa61" stroked="false">
                  <v:path arrowok="t"/>
                  <v:fill type="solid"/>
                </v:shape>
                <v:shape style="position:absolute;left:7092;top:12195;width:4504;height:2477" id="docshape13" coordorigin="7092,12196" coordsize="4504,2477" path="m11320,12196l7368,12196,7294,12206,7229,12234,7173,12277,7130,12332,7102,12398,7092,12471,7092,14200,8608,14209,9113,14590,9166,14626,9223,14652,9283,14667,9344,14672,9405,14667,9465,14652,9522,14626,9575,14590,10080,14209,11596,14200,11596,12471,11586,12398,11558,12332,11515,12277,11459,12234,11394,12206,11320,12196xe" filled="true" fillcolor="#e0e0e0" stroked="false">
                  <v:path arrowok="t"/>
                  <v:fill type="solid"/>
                </v:shape>
                <v:shape style="position:absolute;left:7092;top:12195;width:4504;height:2475" id="docshape14" coordorigin="7092,12196" coordsize="4504,2475" path="m11320,12196l7368,12196,7295,12206,7229,12234,7173,12277,7130,12332,7102,12398,7092,12471,7092,14200,8608,14209,9113,14590,9174,14630,9240,14657,9309,14671,9379,14671,9448,14657,9514,14630,9575,14590,10080,14209,11596,14200,11596,12471,11586,12398,11558,12332,11515,12277,11459,12234,11394,12206,11320,12196xe" filled="true" fillcolor="#ffffff" stroked="false">
                  <v:path arrowok="t"/>
                  <v:fill type="solid"/>
                </v:shape>
                <v:shape style="position:absolute;left:7092;top:11511;width:4504;height:3160" id="docshape15" coordorigin="7092,11511" coordsize="4504,3160" path="m10080,14209l8608,14209,9113,14590,9174,14630,9240,14657,9309,14671,9379,14671,9448,14657,9514,14630,9575,14590,10080,14209xm11596,12471l11586,12398,11558,12332,11515,12277,11459,12234,11394,12206,11320,12196,10055,12196,10053,12147,10040,12071,10020,11999,9993,11930,9959,11864,9919,11803,9873,11747,9822,11695,9765,11649,9704,11609,9638,11575,9569,11548,9497,11528,9422,11516,9344,11511,9266,11516,9191,11528,9119,11548,9050,11575,8984,11609,8923,11649,8867,11695,8815,11747,8769,11803,8729,11864,8695,11930,8668,11999,8648,12071,8636,12147,8633,12196,7368,12196,7295,12206,7229,12234,7173,12277,7130,12332,7102,12398,7092,12471,7092,12607,8744,12607,8769,12645,8815,12702,8867,12753,8923,12799,8984,12840,9050,12873,9119,12901,9191,12920,9266,12933,9344,12937,9422,12933,9497,12920,9569,12901,9638,12873,9704,12840,9765,12799,9822,12753,9873,12702,9919,12645,9944,12607,11596,12607,11596,12471xe" filled="true" fillcolor="#16aa61" stroked="false">
                  <v:path arrowok="t"/>
                  <v:fill type="solid"/>
                </v:shape>
                <v:shape style="position:absolute;left:8767;top:11647;width:1154;height:1154" id="docshape16" coordorigin="8767,11647" coordsize="1154,1154" path="m9344,11647l9272,11652,9202,11665,9136,11686,9073,11715,9015,11751,8961,11793,8913,11841,8871,11895,8835,11953,8806,12016,8785,12082,8772,12152,8767,12224,8772,12296,8785,12366,8806,12433,8835,12495,8871,12554,8913,12607,8961,12655,9015,12698,9073,12733,9136,12762,9202,12783,9272,12796,9344,12801,9416,12796,9486,12783,9552,12762,9615,12733,9674,12698,9727,12655,9775,12607,9817,12554,9853,12495,9882,12433,9903,12366,9916,12296,9921,12224,9916,12152,9903,12082,9882,12016,9853,11953,9817,11895,9775,11841,9727,11793,9674,11751,9615,11715,9552,11686,9486,11665,9416,11652,9344,11647xe" filled="true" fillcolor="#ffffff" stroked="false">
                  <v:path arrowok="t"/>
                  <v:fill type="solid"/>
                </v:shape>
                <v:shape style="position:absolute;left:9136;top:14042;width:416;height:416" id="docshape17" coordorigin="9136,14042" coordsize="416,416" path="m9344,14042l9278,14053,9221,14082,9177,14127,9147,14184,9136,14250,9147,14315,9177,14372,9221,14417,9278,14447,9344,14457,9410,14447,9467,14417,9512,14372,9541,14315,9552,14250,9541,14184,9512,14127,9467,14082,9410,14053,9344,14042xe" filled="true" fillcolor="#16aa61" stroked="false">
                  <v:path arrowok="t"/>
                  <v:fill type="solid"/>
                </v:shape>
                <v:shape style="position:absolute;left:12231;top:12195;width:4504;height:2477" id="docshape18" coordorigin="12231,12196" coordsize="4504,2477" path="m16459,12196l12507,12196,12433,12206,12368,12234,12312,12277,12269,12332,12241,12398,12231,12471,12231,14200,13747,14209,14252,14590,14305,14626,14362,14652,14422,14667,14483,14672,14544,14667,14604,14652,14661,14626,14714,14590,15219,14209,16735,14200,16735,12471,16725,12398,16697,12332,16654,12277,16598,12234,16533,12206,16459,12196xe" filled="true" fillcolor="#e0e0e0" stroked="false">
                  <v:path arrowok="t"/>
                  <v:fill type="solid"/>
                </v:shape>
                <v:shape style="position:absolute;left:12231;top:12195;width:4504;height:2475" id="docshape19" coordorigin="12231,12196" coordsize="4504,2475" path="m16459,12196l12507,12196,12433,12206,12368,12234,12312,12277,12269,12332,12241,12398,12231,12471,12231,14200,13747,14209,14252,14590,14313,14630,14379,14657,14448,14671,14518,14671,14587,14657,14653,14630,14714,14590,15219,14209,16735,14200,16735,12471,16725,12398,16697,12332,16654,12277,16598,12234,16533,12206,16459,12196xe" filled="true" fillcolor="#ffffff" stroked="false">
                  <v:path arrowok="t"/>
                  <v:fill type="solid"/>
                </v:shape>
                <v:shape style="position:absolute;left:12231;top:11511;width:4504;height:3160" id="docshape20" coordorigin="12231,11511" coordsize="4504,3160" path="m15219,14209l13747,14209,14252,14590,14313,14630,14379,14657,14448,14671,14518,14671,14587,14657,14653,14630,14714,14590,15219,14209xm16735,12471l16725,12398,16697,12332,16654,12277,16598,12234,16533,12206,16459,12196,15194,12196,15192,12147,15179,12071,15159,11999,15132,11930,15098,11864,15058,11803,15012,11747,14961,11695,14904,11649,14843,11609,14777,11575,14708,11548,14636,11528,14561,11516,14483,11511,14405,11516,14330,11528,14258,11548,14189,11575,14123,11609,14062,11649,14005,11695,13954,11747,13908,11803,13868,11864,13834,11930,13807,11999,13787,12071,13774,12147,13772,12196,12507,12196,12433,12206,12368,12234,12312,12277,12269,12332,12241,12398,12231,12471,12231,12607,13883,12607,13908,12645,13954,12702,14005,12753,14062,12799,14123,12840,14189,12873,14258,12901,14330,12920,14405,12933,14483,12937,14561,12933,14636,12920,14708,12901,14777,12873,14843,12840,14904,12799,14961,12753,15012,12702,15058,12645,15083,12607,16735,12607,16735,12471xe" filled="true" fillcolor="#16aa61" stroked="false">
                  <v:path arrowok="t"/>
                  <v:fill type="solid"/>
                </v:shape>
                <v:shape style="position:absolute;left:13906;top:11647;width:1154;height:1154" id="docshape21" coordorigin="13906,11647" coordsize="1154,1154" path="m14483,11647l14411,11652,14341,11665,14275,11686,14212,11715,14154,11751,14100,11793,14052,11841,14010,11895,13974,11953,13945,12016,13924,12082,13911,12152,13906,12224,13911,12296,13924,12366,13945,12433,13974,12495,14010,12554,14052,12607,14100,12655,14154,12698,14212,12733,14275,12762,14341,12783,14411,12796,14483,12801,14555,12796,14625,12783,14691,12762,14754,12733,14812,12698,14866,12655,14914,12607,14956,12554,14992,12495,15021,12433,15042,12366,15055,12296,15060,12224,15055,12152,15042,12082,15021,12016,14992,11953,14956,11895,14914,11841,14866,11793,14812,11751,14754,11715,14691,11686,14625,11665,14555,11652,14483,11647xe" filled="true" fillcolor="#ffffff" stroked="false">
                  <v:path arrowok="t"/>
                  <v:fill type="solid"/>
                </v:shape>
                <v:shape style="position:absolute;left:14275;top:14042;width:416;height:416" id="docshape22" coordorigin="14275,14042" coordsize="416,416" path="m14483,14042l14417,14053,14360,14082,14315,14127,14286,14184,14275,14250,14286,14315,14315,14372,14360,14417,14417,14447,14483,14457,14549,14447,14606,14417,14650,14372,14680,14315,14691,14250,14680,14184,14650,14127,14606,14082,14549,14053,14483,14042xe" filled="true" fillcolor="#16aa61" stroked="false">
                  <v:path arrowok="t"/>
                  <v:fill type="solid"/>
                </v:shape>
                <v:shape style="position:absolute;left:17361;top:12195;width:4504;height:2477" id="docshape23" coordorigin="17362,12196" coordsize="4504,2477" path="m21590,12196l17637,12196,17564,12206,17498,12234,17442,12277,17399,12332,17371,12398,17362,12471,17362,14200,18877,14209,19383,14590,19436,14626,19492,14652,19552,14667,19613,14672,19674,14667,19734,14652,19791,14626,19844,14590,20349,14209,21865,14200,21865,12471,21855,12398,21828,12332,21784,12277,21729,12234,21663,12206,21590,12196xe" filled="true" fillcolor="#e0e0e0" stroked="false">
                  <v:path arrowok="t"/>
                  <v:fill type="solid"/>
                </v:shape>
                <v:shape style="position:absolute;left:17361;top:12195;width:4504;height:2475" id="docshape24" coordorigin="17362,12196" coordsize="4504,2475" path="m21590,12196l17637,12196,17564,12206,17498,12234,17442,12277,17399,12332,17371,12398,17362,12471,17362,14200,18877,14209,19383,14590,19443,14630,19509,14657,19578,14671,19648,14671,19717,14657,19783,14630,19844,14590,20349,14209,21865,14200,21865,12471,21855,12398,21828,12332,21784,12277,21729,12234,21663,12206,21590,12196xe" filled="true" fillcolor="#ffffff" stroked="false">
                  <v:path arrowok="t"/>
                  <v:fill type="solid"/>
                </v:shape>
                <v:shape style="position:absolute;left:17361;top:11511;width:4504;height:3160" id="docshape25" coordorigin="17362,11511" coordsize="4504,3160" path="m20349,14209l18877,14209,19383,14590,19443,14630,19509,14657,19578,14671,19648,14671,19717,14657,19783,14630,19844,14590,20349,14209xm21865,12471l21855,12398,21828,12332,21784,12277,21729,12234,21663,12206,21590,12196,20325,12196,20322,12147,20310,12071,20290,11999,20263,11930,20229,11864,20189,11803,20142,11747,20091,11695,20034,11649,19973,11609,19908,11575,19839,11548,19766,11528,19691,11516,19613,11511,19536,11516,19460,11528,19388,11548,19319,11575,19254,11609,19192,11649,19136,11695,19084,11747,19038,11803,18998,11864,18964,11930,18937,11999,18917,12071,18905,12147,18902,12196,17637,12196,17564,12206,17498,12234,17442,12277,17399,12332,17371,12398,17362,12471,17362,12607,19013,12607,19038,12645,19084,12702,19136,12753,19192,12799,19254,12840,19319,12873,19388,12901,19460,12920,19536,12933,19613,12937,19691,12933,19766,12920,19839,12901,19908,12873,19973,12840,20034,12799,20091,12753,20142,12702,20189,12645,20214,12607,21865,12607,21865,12471xe" filled="true" fillcolor="#16aa61" stroked="false">
                  <v:path arrowok="t"/>
                  <v:fill type="solid"/>
                </v:shape>
                <v:shape style="position:absolute;left:19036;top:11647;width:1154;height:1154" id="docshape26" coordorigin="19037,11647" coordsize="1154,1154" path="m19613,11647l19541,11652,19471,11665,19405,11686,19342,11715,19284,11751,19230,11793,19182,11841,19140,11895,19104,11953,19075,12016,19054,12082,19041,12152,19037,12224,19041,12296,19054,12366,19075,12433,19104,12495,19140,12554,19182,12607,19230,12655,19284,12698,19342,12733,19405,12762,19471,12783,19541,12796,19613,12801,19686,12796,19755,12783,19822,12762,19884,12733,19943,12698,19996,12655,20044,12607,20087,12554,20122,12495,20151,12433,20172,12366,20186,12296,20190,12224,20186,12152,20172,12082,20151,12016,20122,11953,20087,11895,20044,11841,19996,11793,19943,11751,19884,11715,19822,11686,19755,11665,19686,11652,19613,11647xe" filled="true" fillcolor="#ffffff" stroked="false">
                  <v:path arrowok="t"/>
                  <v:fill type="solid"/>
                </v:shape>
                <v:shape style="position:absolute;left:19405;top:14042;width:416;height:416" id="docshape27" coordorigin="19406,14042" coordsize="416,416" path="m19613,14042l19548,14053,19491,14082,19446,14127,19416,14184,19406,14250,19416,14315,19446,14372,19491,14417,19548,14447,19613,14457,19679,14447,19736,14417,19781,14372,19810,14315,19821,14250,19810,14184,19781,14127,19736,14082,19679,14053,19613,14042xe" filled="true" fillcolor="#16aa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84"/>
        <w:rPr>
          <w:b/>
          <w:sz w:val="18"/>
        </w:rPr>
      </w:pPr>
    </w:p>
    <w:p>
      <w:pPr>
        <w:spacing w:before="0"/>
        <w:ind w:left="380" w:right="1" w:firstLine="0"/>
        <w:jc w:val="center"/>
        <w:rPr>
          <w:rFonts w:ascii="JUST Sans Light"/>
          <w:sz w:val="12"/>
        </w:rPr>
      </w:pPr>
      <w:r>
        <w:rPr>
          <w:rFonts w:ascii="JUST Sans Light"/>
          <w:color w:val="999EA1"/>
          <w:sz w:val="18"/>
        </w:rPr>
        <w:t>Proudly</w:t>
      </w:r>
      <w:r>
        <w:rPr>
          <w:rFonts w:ascii="JUST Sans Light"/>
          <w:color w:val="999EA1"/>
          <w:spacing w:val="-4"/>
          <w:sz w:val="18"/>
        </w:rPr>
        <w:t> </w:t>
      </w:r>
      <w:r>
        <w:rPr>
          <w:rFonts w:ascii="JUST Sans Light"/>
          <w:color w:val="999EA1"/>
          <w:sz w:val="18"/>
        </w:rPr>
        <w:t>created</w:t>
      </w:r>
      <w:r>
        <w:rPr>
          <w:rFonts w:ascii="JUST Sans Light"/>
          <w:color w:val="999EA1"/>
          <w:spacing w:val="-3"/>
          <w:sz w:val="18"/>
        </w:rPr>
        <w:t> </w:t>
      </w:r>
      <w:r>
        <w:rPr>
          <w:rFonts w:ascii="JUST Sans Light"/>
          <w:color w:val="999EA1"/>
          <w:sz w:val="18"/>
        </w:rPr>
        <w:t>by</w:t>
      </w:r>
      <w:r>
        <w:rPr>
          <w:rFonts w:ascii="JUST Sans Light"/>
          <w:color w:val="999EA1"/>
          <w:spacing w:val="-3"/>
          <w:sz w:val="18"/>
        </w:rPr>
        <w:t> </w:t>
      </w:r>
      <w:r>
        <w:rPr>
          <w:rFonts w:ascii="JUST Sans Light"/>
          <w:color w:val="999EA1"/>
          <w:sz w:val="18"/>
        </w:rPr>
        <w:t>Holistic</w:t>
      </w:r>
      <w:r>
        <w:rPr>
          <w:rFonts w:ascii="JUST Sans Light"/>
          <w:color w:val="999EA1"/>
          <w:spacing w:val="-3"/>
          <w:sz w:val="18"/>
        </w:rPr>
        <w:t> </w:t>
      </w:r>
      <w:r>
        <w:rPr>
          <w:rFonts w:ascii="JUST Sans Light"/>
          <w:color w:val="999EA1"/>
          <w:sz w:val="18"/>
        </w:rPr>
        <w:t>Humans</w:t>
      </w:r>
      <w:r>
        <w:rPr>
          <w:rFonts w:ascii="JUST Sans Light"/>
          <w:color w:val="999EA1"/>
          <w:spacing w:val="-3"/>
          <w:sz w:val="18"/>
        </w:rPr>
        <w:t> </w:t>
      </w:r>
      <w:r>
        <w:rPr>
          <w:rFonts w:ascii="JUST Sans Light"/>
          <w:color w:val="999EA1"/>
          <w:sz w:val="18"/>
        </w:rPr>
        <w:t>+</w:t>
      </w:r>
      <w:r>
        <w:rPr>
          <w:rFonts w:ascii="JUST Sans Light"/>
          <w:color w:val="999EA1"/>
          <w:spacing w:val="-2"/>
          <w:sz w:val="18"/>
        </w:rPr>
        <w:t> </w:t>
      </w:r>
      <w:r>
        <w:rPr>
          <w:rFonts w:ascii="JUST Sans Light"/>
          <w:color w:val="999EA1"/>
          <w:sz w:val="18"/>
        </w:rPr>
        <w:t>Business</w:t>
      </w:r>
      <w:r>
        <w:rPr>
          <w:rFonts w:ascii="JUST Sans Light"/>
          <w:color w:val="999EA1"/>
          <w:spacing w:val="40"/>
          <w:sz w:val="18"/>
        </w:rPr>
        <w:t> </w:t>
      </w:r>
      <w:r>
        <w:rPr>
          <w:rFonts w:ascii="JUST Sans Light"/>
          <w:color w:val="999EA1"/>
          <w:sz w:val="18"/>
        </w:rPr>
        <w:t>|</w:t>
      </w:r>
      <w:r>
        <w:rPr>
          <w:rFonts w:ascii="JUST Sans Light"/>
          <w:color w:val="999EA1"/>
          <w:spacing w:val="41"/>
          <w:sz w:val="18"/>
        </w:rPr>
        <w:t> </w:t>
      </w:r>
      <w:r>
        <w:rPr>
          <w:rFonts w:ascii="JUST Sans Light"/>
          <w:color w:val="999EA1"/>
          <w:sz w:val="12"/>
        </w:rPr>
        <w:t>Version</w:t>
      </w:r>
      <w:r>
        <w:rPr>
          <w:rFonts w:ascii="JUST Sans Light"/>
          <w:color w:val="999EA1"/>
          <w:spacing w:val="-2"/>
          <w:sz w:val="12"/>
        </w:rPr>
        <w:t> </w:t>
      </w:r>
      <w:r>
        <w:rPr>
          <w:rFonts w:ascii="JUST Sans Light"/>
          <w:color w:val="999EA1"/>
          <w:sz w:val="12"/>
        </w:rPr>
        <w:t>1.</w:t>
      </w:r>
      <w:r>
        <w:rPr>
          <w:rFonts w:ascii="JUST Sans Light"/>
          <w:color w:val="999EA1"/>
          <w:spacing w:val="-2"/>
          <w:sz w:val="12"/>
        </w:rPr>
        <w:t> </w:t>
      </w:r>
      <w:r>
        <w:rPr>
          <w:rFonts w:ascii="JUST Sans Light"/>
          <w:color w:val="999EA1"/>
          <w:sz w:val="12"/>
        </w:rPr>
        <w:t>Created:</w:t>
      </w:r>
      <w:r>
        <w:rPr>
          <w:rFonts w:ascii="JUST Sans Light"/>
          <w:color w:val="999EA1"/>
          <w:spacing w:val="-2"/>
          <w:sz w:val="12"/>
        </w:rPr>
        <w:t> 25.04.24</w:t>
      </w:r>
    </w:p>
    <w:sectPr>
      <w:type w:val="continuous"/>
      <w:pgSz w:w="23820" w:h="16840" w:orient="landscape"/>
      <w:pgMar w:top="1920" w:bottom="280" w:left="184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JUST Sans Light">
    <w:altName w:val="JUST Sans 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64" w:lineRule="exact"/>
      <w:ind w:left="2" w:right="10"/>
      <w:jc w:val="center"/>
      <w:outlineLvl w:val="1"/>
    </w:pPr>
    <w:rPr>
      <w:rFonts w:ascii="Helvetica" w:hAnsi="Helvetica" w:eastAsia="Helvetica" w:cs="Helvetica"/>
      <w:b/>
      <w:bCs/>
      <w:sz w:val="66"/>
      <w:szCs w:val="6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92" w:lineRule="exact"/>
      <w:ind w:left="379" w:right="10"/>
      <w:jc w:val="center"/>
      <w:outlineLvl w:val="2"/>
    </w:pPr>
    <w:rPr>
      <w:rFonts w:ascii="Helvetica Neue" w:hAnsi="Helvetica Neue" w:eastAsia="Helvetica Neue" w:cs="Helvetica Neue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97"/>
      <w:jc w:val="center"/>
      <w:outlineLvl w:val="3"/>
    </w:pPr>
    <w:rPr>
      <w:rFonts w:ascii="Helvetica" w:hAnsi="Helvetica" w:eastAsia="Helvetica" w:cs="Helvetica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380" w:lineRule="exact"/>
      <w:ind w:left="2026"/>
    </w:pPr>
    <w:rPr>
      <w:rFonts w:ascii="Helvetica" w:hAnsi="Helvetica" w:eastAsia="Helvetica" w:cs="Helvetica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29"/>
      <w:jc w:val="center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2024-05-13T03:44:21Z</dcterms:created>
  <dcterms:modified xsi:type="dcterms:W3CDTF">2024-05-13T03:44:21Z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17.0</vt:lpwstr>
  </property>
</Properties>
</file>