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4D12A" w14:textId="77777777" w:rsidR="00606E0C" w:rsidRDefault="00606E0C"/>
    <w:p w14:paraId="7E98F7A5" w14:textId="77777777" w:rsidR="00ED559A" w:rsidRDefault="00CF59AB" w:rsidP="0026624E">
      <w:pPr>
        <w:spacing w:after="80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Individual Performance &amp; Development Plan</w:t>
      </w:r>
    </w:p>
    <w:p w14:paraId="4D616868" w14:textId="77777777" w:rsidR="00C245E8" w:rsidRDefault="00C245E8" w:rsidP="0026624E">
      <w:pPr>
        <w:spacing w:after="80"/>
        <w:jc w:val="center"/>
        <w:rPr>
          <w:rFonts w:ascii="Arial" w:hAnsi="Arial" w:cs="Arial"/>
          <w:b/>
          <w:color w:val="000000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50"/>
        <w:gridCol w:w="5097"/>
        <w:gridCol w:w="2752"/>
        <w:gridCol w:w="5096"/>
      </w:tblGrid>
      <w:tr w:rsidR="00CF59AB" w14:paraId="097DDD68" w14:textId="77777777" w:rsidTr="00CF59AB">
        <w:trPr>
          <w:trHeight w:val="567"/>
        </w:trPr>
        <w:tc>
          <w:tcPr>
            <w:tcW w:w="2750" w:type="dxa"/>
            <w:shd w:val="pct15" w:color="auto" w:fill="auto"/>
            <w:vAlign w:val="center"/>
          </w:tcPr>
          <w:p w14:paraId="2CEF342D" w14:textId="77777777" w:rsidR="00CF59AB" w:rsidRPr="00CF59AB" w:rsidRDefault="00CF59AB" w:rsidP="00CF59AB">
            <w:pPr>
              <w:spacing w:after="80"/>
              <w:rPr>
                <w:rFonts w:ascii="Arial" w:hAnsi="Arial" w:cs="Arial"/>
                <w:b/>
                <w:color w:val="000000"/>
                <w:sz w:val="24"/>
              </w:rPr>
            </w:pPr>
            <w:r w:rsidRPr="00CF59AB">
              <w:rPr>
                <w:rFonts w:ascii="Arial" w:hAnsi="Arial" w:cs="Arial"/>
                <w:b/>
                <w:color w:val="000000"/>
                <w:sz w:val="24"/>
              </w:rPr>
              <w:t>Department</w:t>
            </w:r>
          </w:p>
        </w:tc>
        <w:tc>
          <w:tcPr>
            <w:tcW w:w="5097" w:type="dxa"/>
            <w:vAlign w:val="center"/>
          </w:tcPr>
          <w:p w14:paraId="6FB16661" w14:textId="77777777" w:rsidR="00CF59AB" w:rsidRDefault="00CF59AB" w:rsidP="00CF59AB">
            <w:pPr>
              <w:spacing w:after="80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2" w:type="dxa"/>
            <w:shd w:val="pct15" w:color="auto" w:fill="auto"/>
            <w:vAlign w:val="center"/>
          </w:tcPr>
          <w:p w14:paraId="03B194BF" w14:textId="77777777" w:rsidR="00CF59AB" w:rsidRPr="00CF59AB" w:rsidRDefault="00CF59AB" w:rsidP="00CF59AB">
            <w:pPr>
              <w:spacing w:after="80"/>
              <w:rPr>
                <w:rFonts w:ascii="Arial" w:hAnsi="Arial" w:cs="Arial"/>
                <w:b/>
                <w:color w:val="000000"/>
                <w:sz w:val="24"/>
              </w:rPr>
            </w:pPr>
            <w:r w:rsidRPr="00CF59AB">
              <w:rPr>
                <w:rFonts w:ascii="Arial" w:hAnsi="Arial" w:cs="Arial"/>
                <w:b/>
                <w:color w:val="000000"/>
                <w:sz w:val="24"/>
              </w:rPr>
              <w:t>Team/Department</w:t>
            </w:r>
          </w:p>
        </w:tc>
        <w:tc>
          <w:tcPr>
            <w:tcW w:w="5096" w:type="dxa"/>
            <w:vAlign w:val="center"/>
          </w:tcPr>
          <w:p w14:paraId="4EA42074" w14:textId="77777777" w:rsidR="00CF59AB" w:rsidRDefault="00CF59AB" w:rsidP="00CF59AB">
            <w:pPr>
              <w:spacing w:after="80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CF59AB" w14:paraId="33A0C778" w14:textId="77777777" w:rsidTr="00CF59AB">
        <w:trPr>
          <w:trHeight w:val="567"/>
        </w:trPr>
        <w:tc>
          <w:tcPr>
            <w:tcW w:w="2750" w:type="dxa"/>
            <w:shd w:val="pct15" w:color="auto" w:fill="auto"/>
            <w:vAlign w:val="center"/>
          </w:tcPr>
          <w:p w14:paraId="3CA39B66" w14:textId="77777777" w:rsidR="00CF59AB" w:rsidRPr="00CF59AB" w:rsidRDefault="00CF59AB" w:rsidP="00CF59AB">
            <w:pPr>
              <w:spacing w:after="80"/>
              <w:rPr>
                <w:rFonts w:ascii="Arial" w:hAnsi="Arial" w:cs="Arial"/>
                <w:b/>
                <w:color w:val="000000"/>
                <w:sz w:val="24"/>
              </w:rPr>
            </w:pPr>
            <w:r w:rsidRPr="00CF59AB">
              <w:rPr>
                <w:rFonts w:ascii="Arial" w:hAnsi="Arial" w:cs="Arial"/>
                <w:b/>
                <w:color w:val="000000"/>
                <w:sz w:val="24"/>
              </w:rPr>
              <w:t>Manager Name</w:t>
            </w:r>
          </w:p>
        </w:tc>
        <w:tc>
          <w:tcPr>
            <w:tcW w:w="5097" w:type="dxa"/>
            <w:vAlign w:val="center"/>
          </w:tcPr>
          <w:p w14:paraId="6B8D6FDE" w14:textId="77777777" w:rsidR="00CF59AB" w:rsidRDefault="00CF59AB" w:rsidP="00CF59AB">
            <w:pPr>
              <w:spacing w:after="80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2" w:type="dxa"/>
            <w:shd w:val="pct15" w:color="auto" w:fill="auto"/>
            <w:vAlign w:val="center"/>
          </w:tcPr>
          <w:p w14:paraId="2C09935B" w14:textId="77777777" w:rsidR="00CF59AB" w:rsidRPr="00CF59AB" w:rsidRDefault="00CF59AB" w:rsidP="00CF59AB">
            <w:pPr>
              <w:spacing w:after="80"/>
              <w:rPr>
                <w:rFonts w:ascii="Arial" w:hAnsi="Arial" w:cs="Arial"/>
                <w:b/>
                <w:color w:val="000000"/>
                <w:sz w:val="24"/>
              </w:rPr>
            </w:pPr>
            <w:r w:rsidRPr="00CF59AB">
              <w:rPr>
                <w:rFonts w:ascii="Arial" w:hAnsi="Arial" w:cs="Arial"/>
                <w:b/>
                <w:color w:val="000000"/>
                <w:sz w:val="24"/>
              </w:rPr>
              <w:t>Date</w:t>
            </w:r>
          </w:p>
        </w:tc>
        <w:tc>
          <w:tcPr>
            <w:tcW w:w="5096" w:type="dxa"/>
            <w:vAlign w:val="center"/>
          </w:tcPr>
          <w:p w14:paraId="0666DFB5" w14:textId="77777777" w:rsidR="00CF59AB" w:rsidRDefault="00CF59AB" w:rsidP="00CF59AB">
            <w:pPr>
              <w:spacing w:after="80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14:paraId="3A112095" w14:textId="77777777" w:rsidR="00CF59AB" w:rsidRDefault="00CF59AB" w:rsidP="0026624E">
      <w:pPr>
        <w:spacing w:after="80"/>
        <w:jc w:val="center"/>
        <w:rPr>
          <w:rFonts w:ascii="Arial" w:hAnsi="Arial" w:cs="Arial"/>
          <w:b/>
          <w:color w:val="000000"/>
          <w:sz w:val="28"/>
        </w:rPr>
      </w:pPr>
    </w:p>
    <w:p w14:paraId="4C96CACF" w14:textId="2FCC2DD6" w:rsidR="00CF59AB" w:rsidRPr="00CF59AB" w:rsidRDefault="0089048A" w:rsidP="0089048A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</w:t>
      </w:r>
      <w:r w:rsidR="00CC297D">
        <w:rPr>
          <w:rFonts w:ascii="Arial" w:hAnsi="Arial" w:cs="Arial"/>
          <w:b/>
          <w:color w:val="000000"/>
          <w:sz w:val="24"/>
        </w:rPr>
        <w:t>ection 1</w:t>
      </w:r>
      <w:r w:rsidR="00CF59AB">
        <w:rPr>
          <w:rFonts w:ascii="Arial" w:hAnsi="Arial" w:cs="Arial"/>
          <w:b/>
          <w:color w:val="000000"/>
          <w:sz w:val="24"/>
        </w:rPr>
        <w:t>: Team Performance Goals</w:t>
      </w:r>
    </w:p>
    <w:p w14:paraId="4FEF362C" w14:textId="74E6441D" w:rsidR="00CF59AB" w:rsidRPr="00CF59AB" w:rsidRDefault="00CF59AB" w:rsidP="00CF59AB">
      <w:pPr>
        <w:spacing w:after="80"/>
        <w:rPr>
          <w:rFonts w:ascii="Arial" w:hAnsi="Arial" w:cs="Arial"/>
          <w:i/>
          <w:color w:val="000000"/>
        </w:rPr>
      </w:pPr>
      <w:r w:rsidRPr="00CF59AB">
        <w:rPr>
          <w:rFonts w:ascii="Arial" w:hAnsi="Arial" w:cs="Arial"/>
          <w:i/>
          <w:color w:val="000000"/>
        </w:rPr>
        <w:t xml:space="preserve">These goals relate to the skills and knowledge you need to develop </w:t>
      </w:r>
      <w:r w:rsidR="0089048A" w:rsidRPr="00CF59AB">
        <w:rPr>
          <w:rFonts w:ascii="Arial" w:hAnsi="Arial" w:cs="Arial"/>
          <w:i/>
          <w:color w:val="000000"/>
        </w:rPr>
        <w:t>to</w:t>
      </w:r>
      <w:r w:rsidRPr="00CF59AB">
        <w:rPr>
          <w:rFonts w:ascii="Arial" w:hAnsi="Arial" w:cs="Arial"/>
          <w:i/>
          <w:color w:val="000000"/>
        </w:rPr>
        <w:t xml:space="preserve"> contribute to the team’s performance goals</w:t>
      </w:r>
    </w:p>
    <w:p w14:paraId="26FE210F" w14:textId="35B6400B" w:rsidR="00CF59AB" w:rsidRPr="00CF59AB" w:rsidRDefault="00CF59AB" w:rsidP="00CF59AB">
      <w:pPr>
        <w:spacing w:after="80"/>
        <w:rPr>
          <w:rFonts w:ascii="Arial" w:hAnsi="Arial" w:cs="Arial"/>
          <w:color w:val="000000"/>
        </w:rPr>
      </w:pPr>
      <w:r w:rsidRPr="00CF59AB">
        <w:rPr>
          <w:rFonts w:ascii="Arial" w:hAnsi="Arial" w:cs="Arial"/>
          <w:color w:val="000000"/>
        </w:rPr>
        <w:t xml:space="preserve">Use the following </w:t>
      </w:r>
      <w:r w:rsidR="0089048A">
        <w:rPr>
          <w:rFonts w:ascii="Arial" w:hAnsi="Arial" w:cs="Arial"/>
          <w:color w:val="000000"/>
        </w:rPr>
        <w:t>as a guide</w:t>
      </w:r>
      <w:r w:rsidRPr="00CF59AB">
        <w:rPr>
          <w:rFonts w:ascii="Arial" w:hAnsi="Arial" w:cs="Arial"/>
          <w:color w:val="000000"/>
        </w:rPr>
        <w:t xml:space="preserve"> to identify the types of activities recommended </w:t>
      </w:r>
    </w:p>
    <w:p w14:paraId="7E470593" w14:textId="4251C5FC" w:rsidR="00CF59AB" w:rsidRPr="00CF59AB" w:rsidRDefault="0089048A" w:rsidP="00CF59AB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Mostly:</w:t>
      </w:r>
      <w:r w:rsidR="00CF59AB" w:rsidRPr="00CF59AB">
        <w:rPr>
          <w:rFonts w:ascii="Arial" w:hAnsi="Arial" w:cs="Arial"/>
          <w:color w:val="000000"/>
        </w:rPr>
        <w:t xml:space="preserve"> informal, non the job, projects, practice, job rotation </w:t>
      </w:r>
    </w:p>
    <w:p w14:paraId="05ADE366" w14:textId="6BF73631" w:rsidR="00CF59AB" w:rsidRPr="00CF59AB" w:rsidRDefault="0089048A" w:rsidP="00CF59AB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Occasionally:</w:t>
      </w:r>
      <w:r w:rsidR="00CF59AB" w:rsidRPr="00CF59AB">
        <w:rPr>
          <w:rFonts w:ascii="Arial" w:hAnsi="Arial" w:cs="Arial"/>
          <w:color w:val="000000"/>
        </w:rPr>
        <w:t xml:space="preserve"> coaching, mentoring, learning from others</w:t>
      </w:r>
    </w:p>
    <w:p w14:paraId="7AF9716E" w14:textId="1C18A217" w:rsidR="00336D2A" w:rsidRDefault="0089048A" w:rsidP="00CF59AB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Consider:</w:t>
      </w:r>
      <w:r w:rsidR="00CF59AB" w:rsidRPr="00CF59AB">
        <w:rPr>
          <w:rFonts w:ascii="Arial" w:hAnsi="Arial" w:cs="Arial"/>
          <w:color w:val="000000"/>
        </w:rPr>
        <w:t xml:space="preserve"> formal training activities or courses</w:t>
      </w:r>
    </w:p>
    <w:p w14:paraId="4E817DB3" w14:textId="77777777" w:rsidR="0026624E" w:rsidRDefault="0026624E"/>
    <w:tbl>
      <w:tblPr>
        <w:tblStyle w:val="GridTable4"/>
        <w:tblW w:w="157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098"/>
        <w:gridCol w:w="3402"/>
        <w:gridCol w:w="3402"/>
      </w:tblGrid>
      <w:tr w:rsidR="000F40A5" w:rsidRPr="005711A3" w14:paraId="52233B87" w14:textId="77777777" w:rsidTr="0033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8C015DD" w14:textId="77777777" w:rsidR="000F40A5" w:rsidRPr="005711A3" w:rsidRDefault="000F40A5" w:rsidP="000F40A5">
            <w:pPr>
              <w:spacing w:before="80"/>
              <w:jc w:val="center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Team Performance Goal</w:t>
            </w:r>
          </w:p>
        </w:tc>
        <w:tc>
          <w:tcPr>
            <w:tcW w:w="3402" w:type="dxa"/>
          </w:tcPr>
          <w:p w14:paraId="5C13B752" w14:textId="77777777" w:rsidR="000F40A5" w:rsidRPr="005711A3" w:rsidRDefault="000F40A5" w:rsidP="000F40A5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My Individual Contribution Goal</w:t>
            </w:r>
          </w:p>
        </w:tc>
        <w:tc>
          <w:tcPr>
            <w:tcW w:w="2098" w:type="dxa"/>
          </w:tcPr>
          <w:p w14:paraId="7B6C9E2D" w14:textId="77777777" w:rsidR="000F40A5" w:rsidRPr="005711A3" w:rsidRDefault="000F40A5" w:rsidP="000F40A5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Due Date</w:t>
            </w:r>
          </w:p>
        </w:tc>
        <w:tc>
          <w:tcPr>
            <w:tcW w:w="3402" w:type="dxa"/>
          </w:tcPr>
          <w:p w14:paraId="10FD18F0" w14:textId="77777777" w:rsidR="000F40A5" w:rsidRPr="005711A3" w:rsidRDefault="000F40A5" w:rsidP="000F40A5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 xml:space="preserve">Additional skills and knowledge that I require </w:t>
            </w:r>
            <w:proofErr w:type="gramStart"/>
            <w:r w:rsidRPr="005711A3">
              <w:rPr>
                <w:rFonts w:ascii="Arial" w:hAnsi="Arial" w:cs="Arial"/>
              </w:rPr>
              <w:t>in order to</w:t>
            </w:r>
            <w:proofErr w:type="gramEnd"/>
            <w:r w:rsidRPr="005711A3">
              <w:rPr>
                <w:rFonts w:ascii="Arial" w:hAnsi="Arial" w:cs="Arial"/>
              </w:rPr>
              <w:t xml:space="preserve"> achieve this goal</w:t>
            </w:r>
          </w:p>
        </w:tc>
        <w:tc>
          <w:tcPr>
            <w:tcW w:w="3402" w:type="dxa"/>
          </w:tcPr>
          <w:p w14:paraId="58B27AF0" w14:textId="77777777" w:rsidR="000F40A5" w:rsidRPr="005711A3" w:rsidRDefault="000F40A5" w:rsidP="000F40A5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Learning and Development Activities</w:t>
            </w:r>
          </w:p>
        </w:tc>
      </w:tr>
      <w:tr w:rsidR="000F40A5" w14:paraId="3BDB9670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CAF8AED" w14:textId="77777777" w:rsidR="000F40A5" w:rsidRPr="000F40A5" w:rsidRDefault="000F40A5" w:rsidP="000F40A5">
            <w:pPr>
              <w:spacing w:before="80"/>
              <w:rPr>
                <w:rFonts w:ascii="Arial" w:hAnsi="Arial" w:cs="Arial"/>
                <w:i/>
                <w:color w:val="5F5F5F"/>
              </w:rPr>
            </w:pPr>
            <w:r w:rsidRPr="000F40A5">
              <w:rPr>
                <w:rFonts w:ascii="Arial" w:hAnsi="Arial" w:cs="Arial"/>
                <w:i/>
                <w:color w:val="5F5F5F"/>
                <w:sz w:val="18"/>
              </w:rPr>
              <w:t>This should be drawn from the Team Performance and Development Plan</w:t>
            </w:r>
          </w:p>
        </w:tc>
        <w:tc>
          <w:tcPr>
            <w:tcW w:w="3402" w:type="dxa"/>
          </w:tcPr>
          <w:p w14:paraId="65717A9D" w14:textId="77777777" w:rsidR="000F40A5" w:rsidRPr="000F40A5" w:rsidRDefault="000F40A5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F5F5F"/>
                <w:sz w:val="18"/>
                <w:szCs w:val="20"/>
              </w:rPr>
            </w:pPr>
            <w:r w:rsidRPr="000F40A5">
              <w:rPr>
                <w:rFonts w:ascii="Arial" w:hAnsi="Arial" w:cs="Arial"/>
                <w:i/>
                <w:color w:val="5F5F5F"/>
                <w:sz w:val="18"/>
                <w:szCs w:val="20"/>
              </w:rPr>
              <w:t>This must be expressed as a SMART goal. [Specific, Measurable, Achievable, Relevant TO departmental/ organisational goals and Time-bound]</w:t>
            </w:r>
          </w:p>
        </w:tc>
        <w:tc>
          <w:tcPr>
            <w:tcW w:w="2098" w:type="dxa"/>
          </w:tcPr>
          <w:p w14:paraId="4D79D50A" w14:textId="77777777" w:rsidR="000F40A5" w:rsidRPr="000F40A5" w:rsidRDefault="000F40A5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55EED213" w14:textId="77777777" w:rsidR="000F40A5" w:rsidRPr="00AB2599" w:rsidRDefault="00AB2599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F5F5F"/>
                <w:sz w:val="20"/>
              </w:rPr>
            </w:pPr>
            <w:r w:rsidRPr="00AB2599">
              <w:rPr>
                <w:rFonts w:ascii="Arial" w:hAnsi="Arial" w:cs="Arial"/>
                <w:i/>
                <w:color w:val="5F5F5F"/>
                <w:sz w:val="18"/>
              </w:rPr>
              <w:t>What additional capabilities are required?</w:t>
            </w:r>
          </w:p>
        </w:tc>
        <w:tc>
          <w:tcPr>
            <w:tcW w:w="3402" w:type="dxa"/>
          </w:tcPr>
          <w:p w14:paraId="45FDFCE4" w14:textId="77777777" w:rsidR="000F40A5" w:rsidRPr="00AB2599" w:rsidRDefault="00AB2599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F5F5F"/>
                <w:sz w:val="20"/>
              </w:rPr>
            </w:pPr>
            <w:r w:rsidRPr="00AB2599">
              <w:rPr>
                <w:rFonts w:ascii="Arial" w:hAnsi="Arial" w:cs="Arial"/>
                <w:i/>
                <w:color w:val="5F5F5F"/>
                <w:sz w:val="18"/>
              </w:rPr>
              <w:t>What are the recommended Learning and development activities and identify the type (using the legend provided)</w:t>
            </w:r>
          </w:p>
        </w:tc>
      </w:tr>
      <w:tr w:rsidR="000F40A5" w:rsidRPr="000F40A5" w14:paraId="627C853E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22717D5" w14:textId="77777777" w:rsidR="000F40A5" w:rsidRPr="000F40A5" w:rsidRDefault="000F40A5" w:rsidP="000F40A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60CA3BB7" w14:textId="77777777" w:rsidR="000F40A5" w:rsidRPr="000F40A5" w:rsidRDefault="000F40A5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4961C6B4" w14:textId="77777777" w:rsidR="000F40A5" w:rsidRPr="000F40A5" w:rsidRDefault="000F40A5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4710BE75" w14:textId="77777777" w:rsidR="000F40A5" w:rsidRPr="000F40A5" w:rsidRDefault="000F40A5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68676AE3" w14:textId="77777777" w:rsidR="000F40A5" w:rsidRPr="000F40A5" w:rsidRDefault="000F40A5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0FB3DC03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E108240" w14:textId="77777777" w:rsidR="00AB2599" w:rsidRDefault="00AB2599" w:rsidP="000F40A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3A61AC37" w14:textId="77777777" w:rsidR="00AB2599" w:rsidRPr="000F40A5" w:rsidRDefault="00AB2599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50188116" w14:textId="77777777" w:rsidR="00AB2599" w:rsidRPr="000F40A5" w:rsidRDefault="00AB2599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571D114B" w14:textId="77777777" w:rsidR="00AB2599" w:rsidRPr="000F40A5" w:rsidRDefault="00AB2599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12D3E18" w14:textId="77777777" w:rsidR="00AB2599" w:rsidRPr="000F40A5" w:rsidRDefault="00AB2599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36D2A" w:rsidRPr="000F40A5" w14:paraId="15347FCC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20C28E6" w14:textId="77777777" w:rsidR="00336D2A" w:rsidRDefault="00336D2A" w:rsidP="000F40A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2789AFCF" w14:textId="77777777" w:rsidR="00336D2A" w:rsidRPr="000F40A5" w:rsidRDefault="00336D2A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682A7124" w14:textId="77777777" w:rsidR="00336D2A" w:rsidRPr="000F40A5" w:rsidRDefault="00336D2A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3F4353DC" w14:textId="77777777" w:rsidR="00336D2A" w:rsidRPr="000F40A5" w:rsidRDefault="00336D2A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4F4FA56" w14:textId="77777777" w:rsidR="00336D2A" w:rsidRPr="000F40A5" w:rsidRDefault="00336D2A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36D2A" w:rsidRPr="000F40A5" w14:paraId="6F95F1C9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A1784B0" w14:textId="77777777" w:rsidR="00336D2A" w:rsidRDefault="00336D2A" w:rsidP="000F40A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34A03AB" w14:textId="77777777" w:rsidR="00336D2A" w:rsidRPr="000F40A5" w:rsidRDefault="00336D2A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197B85A6" w14:textId="77777777" w:rsidR="00336D2A" w:rsidRPr="000F40A5" w:rsidRDefault="00336D2A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32C2F292" w14:textId="77777777" w:rsidR="00336D2A" w:rsidRPr="000F40A5" w:rsidRDefault="00336D2A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7BE08687" w14:textId="77777777" w:rsidR="00336D2A" w:rsidRPr="000F40A5" w:rsidRDefault="00336D2A" w:rsidP="000F40A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36D2A" w:rsidRPr="000F40A5" w14:paraId="5EF9AB48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66998E3" w14:textId="77777777" w:rsidR="00336D2A" w:rsidRDefault="00336D2A" w:rsidP="000F40A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7C1B39D1" w14:textId="77777777" w:rsidR="00336D2A" w:rsidRPr="000F40A5" w:rsidRDefault="00336D2A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3B8602B5" w14:textId="77777777" w:rsidR="00336D2A" w:rsidRPr="000F40A5" w:rsidRDefault="00336D2A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F22B64B" w14:textId="77777777" w:rsidR="00336D2A" w:rsidRPr="000F40A5" w:rsidRDefault="00336D2A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1B81B3D" w14:textId="77777777" w:rsidR="00336D2A" w:rsidRPr="000F40A5" w:rsidRDefault="00336D2A" w:rsidP="000F40A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74D07EF0" w14:textId="2E8EEB53" w:rsidR="00336D2A" w:rsidRPr="0089048A" w:rsidRDefault="00CC297D" w:rsidP="00AB2599">
      <w:pPr>
        <w:spacing w:after="8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>Section 2</w:t>
      </w:r>
      <w:r w:rsidR="00AB2599">
        <w:rPr>
          <w:rFonts w:ascii="Arial" w:hAnsi="Arial" w:cs="Arial"/>
          <w:b/>
          <w:color w:val="000000"/>
          <w:sz w:val="24"/>
        </w:rPr>
        <w:t>: General Capability Development Goals</w:t>
      </w:r>
    </w:p>
    <w:p w14:paraId="7DA2BBE3" w14:textId="4A2CAA52" w:rsidR="00AB2599" w:rsidRPr="00CF59AB" w:rsidRDefault="00AB2599" w:rsidP="00AB2599">
      <w:pPr>
        <w:spacing w:after="80"/>
        <w:rPr>
          <w:rFonts w:ascii="Arial" w:hAnsi="Arial" w:cs="Arial"/>
          <w:i/>
          <w:color w:val="000000"/>
        </w:rPr>
      </w:pPr>
      <w:r w:rsidRPr="00CF59AB">
        <w:rPr>
          <w:rFonts w:ascii="Arial" w:hAnsi="Arial" w:cs="Arial"/>
          <w:i/>
          <w:color w:val="000000"/>
        </w:rPr>
        <w:t xml:space="preserve">These goals relate to the skills and knowledge you need to develop </w:t>
      </w:r>
      <w:r w:rsidR="0089048A" w:rsidRPr="00CF59AB">
        <w:rPr>
          <w:rFonts w:ascii="Arial" w:hAnsi="Arial" w:cs="Arial"/>
          <w:i/>
          <w:color w:val="000000"/>
        </w:rPr>
        <w:t>to</w:t>
      </w:r>
      <w:r w:rsidRPr="00CF59AB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improve your performance in your current position</w:t>
      </w:r>
    </w:p>
    <w:p w14:paraId="670EF9A9" w14:textId="77777777" w:rsidR="00AB2599" w:rsidRDefault="00AB2599" w:rsidP="00AB2599"/>
    <w:tbl>
      <w:tblPr>
        <w:tblStyle w:val="GridTable4"/>
        <w:tblW w:w="157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098"/>
        <w:gridCol w:w="3402"/>
        <w:gridCol w:w="3402"/>
      </w:tblGrid>
      <w:tr w:rsidR="00AB2599" w:rsidRPr="005711A3" w14:paraId="7CFD1334" w14:textId="77777777" w:rsidTr="0033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48CAE86" w14:textId="77777777" w:rsidR="00AB2599" w:rsidRPr="005711A3" w:rsidRDefault="00AB2599" w:rsidP="005711A3">
            <w:pPr>
              <w:tabs>
                <w:tab w:val="left" w:pos="998"/>
                <w:tab w:val="center" w:pos="1593"/>
              </w:tabs>
              <w:spacing w:before="80"/>
              <w:jc w:val="center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Goal</w:t>
            </w:r>
          </w:p>
        </w:tc>
        <w:tc>
          <w:tcPr>
            <w:tcW w:w="3402" w:type="dxa"/>
          </w:tcPr>
          <w:p w14:paraId="64101442" w14:textId="77777777" w:rsidR="00AB2599" w:rsidRPr="005711A3" w:rsidRDefault="00AB2599" w:rsidP="005711A3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Skills and knowledge required</w:t>
            </w:r>
          </w:p>
        </w:tc>
        <w:tc>
          <w:tcPr>
            <w:tcW w:w="2098" w:type="dxa"/>
          </w:tcPr>
          <w:p w14:paraId="57E6100D" w14:textId="77777777" w:rsidR="00AB2599" w:rsidRPr="005711A3" w:rsidRDefault="00AB2599" w:rsidP="005711A3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Due Date</w:t>
            </w:r>
          </w:p>
        </w:tc>
        <w:tc>
          <w:tcPr>
            <w:tcW w:w="3402" w:type="dxa"/>
          </w:tcPr>
          <w:p w14:paraId="3002A807" w14:textId="77777777" w:rsidR="00AB2599" w:rsidRPr="005711A3" w:rsidRDefault="00AB2599" w:rsidP="005711A3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Recommended learning and development activities</w:t>
            </w:r>
          </w:p>
        </w:tc>
        <w:tc>
          <w:tcPr>
            <w:tcW w:w="3402" w:type="dxa"/>
          </w:tcPr>
          <w:p w14:paraId="70F4DE32" w14:textId="77777777" w:rsidR="00AB2599" w:rsidRPr="005711A3" w:rsidRDefault="00AB2599" w:rsidP="005711A3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11A3">
              <w:rPr>
                <w:rFonts w:ascii="Arial" w:hAnsi="Arial" w:cs="Arial"/>
              </w:rPr>
              <w:t>Other support or resources required.</w:t>
            </w:r>
          </w:p>
        </w:tc>
      </w:tr>
      <w:tr w:rsidR="00AB2599" w:rsidRPr="000F40A5" w14:paraId="58CB6F3C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3D6B997" w14:textId="77777777" w:rsidR="00AB2599" w:rsidRPr="000F40A5" w:rsidRDefault="00AB2599" w:rsidP="008507E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2F9A8789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564E56A7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65F343D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5D63CD64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3408F58E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F773EF2" w14:textId="77777777" w:rsidR="00AB2599" w:rsidRDefault="00AB2599" w:rsidP="00AB2599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6CB67DD6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3006763A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02F24FBD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24E9AFC6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59B8F72B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6C12306" w14:textId="77777777" w:rsidR="00AB2599" w:rsidRDefault="00AB2599" w:rsidP="00AB2599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4A69803C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4C695C95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0111915B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A01FFA4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7E29E834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7EF01A1" w14:textId="77777777" w:rsidR="00AB2599" w:rsidRDefault="00AB2599" w:rsidP="00AB2599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71E46EC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7F937F82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588F8BC5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5F1F3FD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1EACE52A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8BE150B" w14:textId="77777777" w:rsidR="00AB2599" w:rsidRDefault="00AB2599" w:rsidP="00AB2599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F3A0E1B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113BE3C0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419CEA3B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3BD2BD17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0990F914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9E02C82" w14:textId="77777777" w:rsidR="00AB2599" w:rsidRDefault="00AB2599" w:rsidP="00AB2599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58187687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3D880A2F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26FB918E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C0BBE51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6CF464C0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9B02AF7" w14:textId="77777777" w:rsidR="00AB2599" w:rsidRDefault="00AB2599" w:rsidP="00AB2599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166D1023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7110D059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2D15EB08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3CE65FC2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0AB808F4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6C9FA54" w14:textId="77777777" w:rsidR="00AB2599" w:rsidRDefault="00AB2599" w:rsidP="00AB2599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3D956DF7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28A8638A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5EFF718F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08B45F48" w14:textId="77777777" w:rsidR="00AB2599" w:rsidRPr="000F40A5" w:rsidRDefault="00AB2599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B2599" w:rsidRPr="000F40A5" w14:paraId="02780937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13C2A2B" w14:textId="77777777" w:rsidR="00AB2599" w:rsidRDefault="00AB2599" w:rsidP="00AB2599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0C2A8FF0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14:paraId="57E09545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5DCB62EA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5E9E8598" w14:textId="77777777" w:rsidR="00AB2599" w:rsidRPr="000F40A5" w:rsidRDefault="00AB2599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52063329" w14:textId="77777777" w:rsidR="00AB2599" w:rsidRDefault="00AB2599">
      <w:r>
        <w:br w:type="page"/>
      </w:r>
    </w:p>
    <w:p w14:paraId="491A938D" w14:textId="77777777" w:rsidR="005711A3" w:rsidRPr="00CF59AB" w:rsidRDefault="00CC297D" w:rsidP="005711A3">
      <w:pPr>
        <w:spacing w:after="8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>Section 3</w:t>
      </w:r>
      <w:r w:rsidR="005711A3">
        <w:rPr>
          <w:rFonts w:ascii="Arial" w:hAnsi="Arial" w:cs="Arial"/>
          <w:b/>
          <w:color w:val="000000"/>
          <w:sz w:val="24"/>
        </w:rPr>
        <w:t>: Short Term Career Goals (1-2 years)</w:t>
      </w:r>
    </w:p>
    <w:p w14:paraId="1B9B6343" w14:textId="77777777" w:rsidR="005711A3" w:rsidRPr="00CF59AB" w:rsidRDefault="005711A3" w:rsidP="005711A3">
      <w:pPr>
        <w:spacing w:after="80"/>
        <w:rPr>
          <w:rFonts w:ascii="Arial" w:hAnsi="Arial" w:cs="Arial"/>
          <w:color w:val="000000"/>
        </w:rPr>
      </w:pPr>
      <w:r w:rsidRPr="00CF59AB">
        <w:rPr>
          <w:rFonts w:ascii="Arial" w:hAnsi="Arial" w:cs="Arial"/>
          <w:color w:val="000000"/>
        </w:rPr>
        <w:t xml:space="preserve">Use the following legend to identify the types of activities recommended </w:t>
      </w:r>
    </w:p>
    <w:p w14:paraId="752850B4" w14:textId="77777777" w:rsidR="0089048A" w:rsidRPr="00CF59AB" w:rsidRDefault="0089048A" w:rsidP="0089048A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Mostly:</w:t>
      </w:r>
      <w:r w:rsidRPr="00CF59AB">
        <w:rPr>
          <w:rFonts w:ascii="Arial" w:hAnsi="Arial" w:cs="Arial"/>
          <w:color w:val="000000"/>
        </w:rPr>
        <w:t xml:space="preserve"> informal, non the job, projects, practice, job rotation </w:t>
      </w:r>
    </w:p>
    <w:p w14:paraId="26AD08C5" w14:textId="77777777" w:rsidR="0089048A" w:rsidRPr="00CF59AB" w:rsidRDefault="0089048A" w:rsidP="0089048A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Occasionally:</w:t>
      </w:r>
      <w:r w:rsidRPr="00CF59AB">
        <w:rPr>
          <w:rFonts w:ascii="Arial" w:hAnsi="Arial" w:cs="Arial"/>
          <w:color w:val="000000"/>
        </w:rPr>
        <w:t xml:space="preserve"> coaching, mentoring, learning from others</w:t>
      </w:r>
    </w:p>
    <w:p w14:paraId="57363F50" w14:textId="77777777" w:rsidR="0089048A" w:rsidRDefault="0089048A" w:rsidP="0089048A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Consider:</w:t>
      </w:r>
      <w:r w:rsidRPr="00CF59AB">
        <w:rPr>
          <w:rFonts w:ascii="Arial" w:hAnsi="Arial" w:cs="Arial"/>
          <w:color w:val="000000"/>
        </w:rPr>
        <w:t xml:space="preserve"> formal training activities or courses</w:t>
      </w:r>
    </w:p>
    <w:p w14:paraId="62B143AA" w14:textId="77777777" w:rsidR="00CF59AB" w:rsidRDefault="00CF59AB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171"/>
        <w:gridCol w:w="5144"/>
        <w:gridCol w:w="5153"/>
      </w:tblGrid>
      <w:tr w:rsidR="005711A3" w:rsidRPr="005711A3" w14:paraId="72DF4D40" w14:textId="77777777" w:rsidTr="0033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457DAC52" w14:textId="77777777" w:rsidR="005711A3" w:rsidRPr="005711A3" w:rsidRDefault="005711A3" w:rsidP="005711A3">
            <w:pPr>
              <w:spacing w:before="8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Short term career goal</w:t>
            </w:r>
          </w:p>
        </w:tc>
        <w:tc>
          <w:tcPr>
            <w:tcW w:w="5231" w:type="dxa"/>
          </w:tcPr>
          <w:p w14:paraId="01489E49" w14:textId="77777777" w:rsidR="005711A3" w:rsidRPr="005711A3" w:rsidRDefault="005711A3" w:rsidP="005711A3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Capabilities that I need to develop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achieve this goal</w:t>
            </w:r>
          </w:p>
        </w:tc>
        <w:tc>
          <w:tcPr>
            <w:tcW w:w="5232" w:type="dxa"/>
          </w:tcPr>
          <w:p w14:paraId="59ECF77D" w14:textId="77777777" w:rsidR="005711A3" w:rsidRPr="005711A3" w:rsidRDefault="005711A3" w:rsidP="005711A3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Recommended learning and development activities</w:t>
            </w:r>
          </w:p>
        </w:tc>
      </w:tr>
      <w:tr w:rsidR="005711A3" w:rsidRPr="005711A3" w14:paraId="47B224F9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7BA3898E" w14:textId="77777777" w:rsidR="005711A3" w:rsidRPr="00FB65DD" w:rsidRDefault="005711A3" w:rsidP="005711A3">
            <w:pPr>
              <w:spacing w:before="80"/>
              <w:rPr>
                <w:rFonts w:ascii="Arial" w:hAnsi="Arial" w:cs="Arial"/>
                <w:i/>
                <w:color w:val="5F5F5F"/>
              </w:rPr>
            </w:pPr>
            <w:r w:rsidRPr="00FB65DD">
              <w:rPr>
                <w:rFonts w:ascii="Arial" w:hAnsi="Arial" w:cs="Arial"/>
                <w:i/>
                <w:color w:val="5F5F5F"/>
                <w:sz w:val="18"/>
              </w:rPr>
              <w:t>This must be expressed as a SMART goal. [Specific, Measurable, Achievable, Relevant TO departmental/organisational goals and Time-bound]</w:t>
            </w:r>
          </w:p>
        </w:tc>
        <w:tc>
          <w:tcPr>
            <w:tcW w:w="5231" w:type="dxa"/>
          </w:tcPr>
          <w:p w14:paraId="4BE10FC9" w14:textId="77777777" w:rsidR="005711A3" w:rsidRPr="00FB65DD" w:rsidRDefault="00FB65DD" w:rsidP="005711A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F5F5F"/>
              </w:rPr>
            </w:pPr>
            <w:r w:rsidRPr="00FB65DD">
              <w:rPr>
                <w:rFonts w:ascii="Arial" w:hAnsi="Arial" w:cs="Arial"/>
                <w:i/>
                <w:color w:val="5F5F5F"/>
                <w:sz w:val="18"/>
              </w:rPr>
              <w:t>Capability requirements</w:t>
            </w:r>
          </w:p>
        </w:tc>
        <w:tc>
          <w:tcPr>
            <w:tcW w:w="5232" w:type="dxa"/>
          </w:tcPr>
          <w:p w14:paraId="14276DF6" w14:textId="77777777" w:rsidR="005711A3" w:rsidRPr="00FB65DD" w:rsidRDefault="00FB65DD" w:rsidP="005711A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F5F5F"/>
              </w:rPr>
            </w:pPr>
            <w:r w:rsidRPr="00FB65DD">
              <w:rPr>
                <w:rFonts w:ascii="Arial" w:hAnsi="Arial" w:cs="Arial"/>
                <w:i/>
                <w:color w:val="5F5F5F"/>
                <w:sz w:val="18"/>
              </w:rPr>
              <w:t>What are the recommended Learning and development activities and identify the type (using the legend provided)</w:t>
            </w:r>
          </w:p>
        </w:tc>
      </w:tr>
      <w:tr w:rsidR="005711A3" w:rsidRPr="00FB65DD" w14:paraId="0FC7B10F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18413D8D" w14:textId="77777777" w:rsidR="005711A3" w:rsidRPr="00FB65DD" w:rsidRDefault="005711A3" w:rsidP="00FB65D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19E2FC94" w14:textId="77777777" w:rsidR="005711A3" w:rsidRPr="00FB65DD" w:rsidRDefault="005711A3" w:rsidP="00FB65D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34006FA4" w14:textId="77777777" w:rsidR="005711A3" w:rsidRPr="00FB65DD" w:rsidRDefault="005711A3" w:rsidP="00FB65D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5CE6FC68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7AE0550D" w14:textId="77777777" w:rsidR="00FB65DD" w:rsidRPr="00FB65DD" w:rsidRDefault="00FB65DD" w:rsidP="00FB65D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0B2BD44E" w14:textId="77777777" w:rsidR="00FB65DD" w:rsidRPr="00FB65DD" w:rsidRDefault="00FB65DD" w:rsidP="00FB65D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2B7C5C20" w14:textId="77777777" w:rsidR="00FB65DD" w:rsidRPr="00FB65DD" w:rsidRDefault="00FB65DD" w:rsidP="00FB65D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3CD40B2A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246E183F" w14:textId="77777777" w:rsidR="00FB65DD" w:rsidRDefault="00FB65DD" w:rsidP="00FB65D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2EA4E308" w14:textId="77777777" w:rsidR="00FB65DD" w:rsidRPr="00FB65DD" w:rsidRDefault="00FB65DD" w:rsidP="00FB65D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06A681F3" w14:textId="77777777" w:rsidR="00FB65DD" w:rsidRPr="00FB65DD" w:rsidRDefault="00FB65DD" w:rsidP="00FB65D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0F7FEB14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2DBD1377" w14:textId="77777777" w:rsidR="00FB65DD" w:rsidRDefault="00FB65DD" w:rsidP="00FB65D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49A08177" w14:textId="77777777" w:rsidR="00FB65DD" w:rsidRPr="00FB65DD" w:rsidRDefault="00FB65DD" w:rsidP="00FB65D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2D9385C7" w14:textId="77777777" w:rsidR="00FB65DD" w:rsidRPr="00FB65DD" w:rsidRDefault="00FB65DD" w:rsidP="00FB65D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6E7FE586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396A1231" w14:textId="77777777" w:rsidR="00FB65DD" w:rsidRDefault="00FB65DD" w:rsidP="00FB65D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3548B6EC" w14:textId="77777777" w:rsidR="00FB65DD" w:rsidRPr="00FB65DD" w:rsidRDefault="00FB65DD" w:rsidP="00FB65D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419E3C66" w14:textId="77777777" w:rsidR="00FB65DD" w:rsidRPr="00FB65DD" w:rsidRDefault="00FB65DD" w:rsidP="00FB65D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48C1BB6C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3B954908" w14:textId="77777777" w:rsidR="00FB65DD" w:rsidRDefault="00FB65DD" w:rsidP="00FB65D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691F7B6A" w14:textId="77777777" w:rsidR="00FB65DD" w:rsidRPr="00FB65DD" w:rsidRDefault="00FB65DD" w:rsidP="00FB65D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77CE8498" w14:textId="77777777" w:rsidR="00FB65DD" w:rsidRPr="00FB65DD" w:rsidRDefault="00FB65DD" w:rsidP="00FB65D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4B3FEFFB" w14:textId="77777777" w:rsidR="00FB65DD" w:rsidRDefault="00FB65DD"/>
    <w:p w14:paraId="6EE6508A" w14:textId="77777777" w:rsidR="00FB65DD" w:rsidRDefault="00FB65DD">
      <w:r>
        <w:br w:type="page"/>
      </w:r>
    </w:p>
    <w:p w14:paraId="14ACAE9A" w14:textId="77777777" w:rsidR="00FB65DD" w:rsidRDefault="00FB65DD" w:rsidP="00FB65DD"/>
    <w:p w14:paraId="3FB31626" w14:textId="77777777" w:rsidR="00FB65DD" w:rsidRPr="00CF59AB" w:rsidRDefault="00CC297D" w:rsidP="00FB65DD">
      <w:pPr>
        <w:spacing w:after="8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Section 4</w:t>
      </w:r>
      <w:r w:rsidR="00FB65DD">
        <w:rPr>
          <w:rFonts w:ascii="Arial" w:hAnsi="Arial" w:cs="Arial"/>
          <w:b/>
          <w:color w:val="000000"/>
          <w:sz w:val="24"/>
        </w:rPr>
        <w:t>: Long Term Career Goals (3-5 years)</w:t>
      </w:r>
    </w:p>
    <w:p w14:paraId="54657F3A" w14:textId="77777777" w:rsidR="00FB65DD" w:rsidRPr="00CF59AB" w:rsidRDefault="00FB65DD" w:rsidP="00FB65DD">
      <w:pPr>
        <w:spacing w:after="80"/>
        <w:rPr>
          <w:rFonts w:ascii="Arial" w:hAnsi="Arial" w:cs="Arial"/>
          <w:color w:val="000000"/>
        </w:rPr>
      </w:pPr>
      <w:r w:rsidRPr="00CF59AB">
        <w:rPr>
          <w:rFonts w:ascii="Arial" w:hAnsi="Arial" w:cs="Arial"/>
          <w:color w:val="000000"/>
        </w:rPr>
        <w:t xml:space="preserve">Use the following legend to identify the types of activities recommended </w:t>
      </w:r>
    </w:p>
    <w:p w14:paraId="3EC3E129" w14:textId="77777777" w:rsidR="0089048A" w:rsidRPr="00CF59AB" w:rsidRDefault="0089048A" w:rsidP="0089048A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Mostly:</w:t>
      </w:r>
      <w:r w:rsidRPr="00CF59AB">
        <w:rPr>
          <w:rFonts w:ascii="Arial" w:hAnsi="Arial" w:cs="Arial"/>
          <w:color w:val="000000"/>
        </w:rPr>
        <w:t xml:space="preserve"> informal, non the job, projects, practice, job rotation </w:t>
      </w:r>
    </w:p>
    <w:p w14:paraId="7BA1A819" w14:textId="77777777" w:rsidR="0089048A" w:rsidRPr="00CF59AB" w:rsidRDefault="0089048A" w:rsidP="0089048A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Occasionally:</w:t>
      </w:r>
      <w:r w:rsidRPr="00CF59AB">
        <w:rPr>
          <w:rFonts w:ascii="Arial" w:hAnsi="Arial" w:cs="Arial"/>
          <w:color w:val="000000"/>
        </w:rPr>
        <w:t xml:space="preserve"> coaching, mentoring, learning from others</w:t>
      </w:r>
    </w:p>
    <w:p w14:paraId="03BACEDB" w14:textId="77777777" w:rsidR="0089048A" w:rsidRDefault="0089048A" w:rsidP="0089048A">
      <w:pPr>
        <w:spacing w:after="8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Consider:</w:t>
      </w:r>
      <w:r w:rsidRPr="00CF59AB">
        <w:rPr>
          <w:rFonts w:ascii="Arial" w:hAnsi="Arial" w:cs="Arial"/>
          <w:color w:val="000000"/>
        </w:rPr>
        <w:t xml:space="preserve"> formal training activities or courses</w:t>
      </w:r>
    </w:p>
    <w:p w14:paraId="4766211D" w14:textId="77777777" w:rsidR="00FB65DD" w:rsidRDefault="00FB65DD" w:rsidP="00FB65DD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171"/>
        <w:gridCol w:w="5144"/>
        <w:gridCol w:w="5153"/>
      </w:tblGrid>
      <w:tr w:rsidR="00FB65DD" w:rsidRPr="005711A3" w14:paraId="48F5C74C" w14:textId="77777777" w:rsidTr="0033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34113AC4" w14:textId="77777777" w:rsidR="00FB65DD" w:rsidRPr="005711A3" w:rsidRDefault="00FB65DD" w:rsidP="008507ED">
            <w:pPr>
              <w:spacing w:before="8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Goal (e.g. area of interest, position)</w:t>
            </w:r>
          </w:p>
        </w:tc>
        <w:tc>
          <w:tcPr>
            <w:tcW w:w="5231" w:type="dxa"/>
          </w:tcPr>
          <w:p w14:paraId="140833E4" w14:textId="77777777" w:rsidR="00FB65DD" w:rsidRPr="005711A3" w:rsidRDefault="00FB65DD" w:rsidP="008507ED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Capabilities that I need to develop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achieve this goal</w:t>
            </w:r>
          </w:p>
        </w:tc>
        <w:tc>
          <w:tcPr>
            <w:tcW w:w="5232" w:type="dxa"/>
          </w:tcPr>
          <w:p w14:paraId="19BB7EA2" w14:textId="77777777" w:rsidR="00FB65DD" w:rsidRPr="005711A3" w:rsidRDefault="00FB65DD" w:rsidP="008507ED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Recommended learning and development activities</w:t>
            </w:r>
          </w:p>
        </w:tc>
      </w:tr>
      <w:tr w:rsidR="00FB65DD" w:rsidRPr="005711A3" w14:paraId="0E465C99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17EB7C2A" w14:textId="77777777" w:rsidR="00FB65DD" w:rsidRPr="00FB65DD" w:rsidRDefault="00FB65DD" w:rsidP="008507ED">
            <w:pPr>
              <w:spacing w:before="80"/>
              <w:rPr>
                <w:rFonts w:ascii="Arial" w:hAnsi="Arial" w:cs="Arial"/>
                <w:i/>
                <w:color w:val="5F5F5F"/>
              </w:rPr>
            </w:pPr>
            <w:r w:rsidRPr="00FB65DD">
              <w:rPr>
                <w:rFonts w:ascii="Arial" w:hAnsi="Arial" w:cs="Arial"/>
                <w:i/>
                <w:color w:val="5F5F5F"/>
                <w:sz w:val="18"/>
              </w:rPr>
              <w:t>This must be expressed as a SMART goal. [Specific, Measurable, Achievable, Relevant TO departmental/organisational goals and Time-bound]</w:t>
            </w:r>
          </w:p>
        </w:tc>
        <w:tc>
          <w:tcPr>
            <w:tcW w:w="5231" w:type="dxa"/>
          </w:tcPr>
          <w:p w14:paraId="40070AA9" w14:textId="77777777" w:rsidR="00FB65DD" w:rsidRPr="00FB65DD" w:rsidRDefault="00FB65DD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F5F5F"/>
              </w:rPr>
            </w:pPr>
            <w:r w:rsidRPr="00FB65DD">
              <w:rPr>
                <w:rFonts w:ascii="Arial" w:hAnsi="Arial" w:cs="Arial"/>
                <w:i/>
                <w:color w:val="5F5F5F"/>
                <w:sz w:val="18"/>
              </w:rPr>
              <w:t>Capability requirements</w:t>
            </w:r>
          </w:p>
        </w:tc>
        <w:tc>
          <w:tcPr>
            <w:tcW w:w="5232" w:type="dxa"/>
          </w:tcPr>
          <w:p w14:paraId="6930C019" w14:textId="77777777" w:rsidR="00FB65DD" w:rsidRPr="00FB65DD" w:rsidRDefault="00FB65DD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F5F5F"/>
              </w:rPr>
            </w:pPr>
            <w:r w:rsidRPr="00FB65DD">
              <w:rPr>
                <w:rFonts w:ascii="Arial" w:hAnsi="Arial" w:cs="Arial"/>
                <w:i/>
                <w:color w:val="5F5F5F"/>
                <w:sz w:val="18"/>
              </w:rPr>
              <w:t>What are the recommended Learning and development activities and identify the type (using the legend provided)</w:t>
            </w:r>
          </w:p>
        </w:tc>
      </w:tr>
      <w:tr w:rsidR="00FB65DD" w:rsidRPr="00FB65DD" w14:paraId="0DD31474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3C5B0112" w14:textId="77777777" w:rsidR="00FB65DD" w:rsidRPr="00FB65DD" w:rsidRDefault="00FB65DD" w:rsidP="008507E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0A44DED1" w14:textId="77777777" w:rsidR="00FB65DD" w:rsidRPr="00FB65DD" w:rsidRDefault="00FB65DD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0F24B226" w14:textId="77777777" w:rsidR="00FB65DD" w:rsidRPr="00FB65DD" w:rsidRDefault="00FB65DD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6B298CAE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75C465E7" w14:textId="77777777" w:rsidR="00FB65DD" w:rsidRPr="00FB65DD" w:rsidRDefault="00FB65DD" w:rsidP="008507E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0A863EDD" w14:textId="77777777" w:rsidR="00FB65DD" w:rsidRPr="00FB65DD" w:rsidRDefault="00FB65DD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5B266625" w14:textId="77777777" w:rsidR="00FB65DD" w:rsidRPr="00FB65DD" w:rsidRDefault="00FB65DD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4CD10075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3406D6FD" w14:textId="77777777" w:rsidR="00FB65DD" w:rsidRDefault="00FB65DD" w:rsidP="008507E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0572716B" w14:textId="77777777" w:rsidR="00FB65DD" w:rsidRPr="00FB65DD" w:rsidRDefault="00FB65DD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1275D09E" w14:textId="77777777" w:rsidR="00FB65DD" w:rsidRPr="00FB65DD" w:rsidRDefault="00FB65DD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56821253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090B7827" w14:textId="77777777" w:rsidR="00FB65DD" w:rsidRDefault="00FB65DD" w:rsidP="008507E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180D1602" w14:textId="77777777" w:rsidR="00FB65DD" w:rsidRPr="00FB65DD" w:rsidRDefault="00FB65DD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49121A26" w14:textId="77777777" w:rsidR="00FB65DD" w:rsidRPr="00FB65DD" w:rsidRDefault="00FB65DD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3209F740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5705D0EB" w14:textId="77777777" w:rsidR="00FB65DD" w:rsidRDefault="00FB65DD" w:rsidP="008507E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152CAE40" w14:textId="77777777" w:rsidR="00FB65DD" w:rsidRPr="00FB65DD" w:rsidRDefault="00FB65DD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6E258FC9" w14:textId="77777777" w:rsidR="00FB65DD" w:rsidRPr="00FB65DD" w:rsidRDefault="00FB65DD" w:rsidP="008507E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B65DD" w:rsidRPr="00FB65DD" w14:paraId="749F9198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</w:tcPr>
          <w:p w14:paraId="435F1503" w14:textId="77777777" w:rsidR="00FB65DD" w:rsidRDefault="00FB65DD" w:rsidP="008507E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231" w:type="dxa"/>
          </w:tcPr>
          <w:p w14:paraId="31B5E7DC" w14:textId="77777777" w:rsidR="00FB65DD" w:rsidRPr="00FB65DD" w:rsidRDefault="00FB65DD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232" w:type="dxa"/>
          </w:tcPr>
          <w:p w14:paraId="2A8CBF9C" w14:textId="77777777" w:rsidR="00FB65DD" w:rsidRPr="00FB65DD" w:rsidRDefault="00FB65DD" w:rsidP="008507E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28A170D4" w14:textId="77777777" w:rsidR="00FB65DD" w:rsidRDefault="00FB65DD" w:rsidP="00FB65DD"/>
    <w:p w14:paraId="54722B30" w14:textId="77777777" w:rsidR="00FB65DD" w:rsidRDefault="00FB65DD">
      <w:r>
        <w:br w:type="page"/>
      </w:r>
    </w:p>
    <w:p w14:paraId="3AEFB6CA" w14:textId="77777777" w:rsidR="00CF59AB" w:rsidRDefault="00CF59AB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631"/>
        <w:gridCol w:w="5103"/>
        <w:gridCol w:w="4530"/>
        <w:gridCol w:w="3204"/>
      </w:tblGrid>
      <w:tr w:rsidR="00FB65DD" w:rsidRPr="00FB65DD" w14:paraId="6C40621C" w14:textId="77777777" w:rsidTr="0033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94441DF" w14:textId="77777777" w:rsidR="00FB65DD" w:rsidRPr="00FB65DD" w:rsidRDefault="00FB65DD" w:rsidP="00FB65D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186" w:type="dxa"/>
          </w:tcPr>
          <w:p w14:paraId="6A9FBD5C" w14:textId="77777777" w:rsidR="00FB65DD" w:rsidRPr="00FB65DD" w:rsidRDefault="00FB65DD" w:rsidP="00FB6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595" w:type="dxa"/>
          </w:tcPr>
          <w:p w14:paraId="0D3058DA" w14:textId="77777777" w:rsidR="00FB65DD" w:rsidRPr="00FB65DD" w:rsidRDefault="00FB65DD" w:rsidP="00FB6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3" w:type="dxa"/>
          </w:tcPr>
          <w:p w14:paraId="12CD624A" w14:textId="77777777" w:rsidR="00FB65DD" w:rsidRPr="00FB65DD" w:rsidRDefault="00FB65DD" w:rsidP="00FB6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B65DD" w:rsidRPr="00FB65DD" w14:paraId="637F00DF" w14:textId="77777777" w:rsidTr="0033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7D00B2F8" w14:textId="77777777" w:rsidR="00FB65DD" w:rsidRPr="00FB65DD" w:rsidRDefault="00FB65DD" w:rsidP="00336D2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</w:t>
            </w:r>
          </w:p>
        </w:tc>
        <w:tc>
          <w:tcPr>
            <w:tcW w:w="5186" w:type="dxa"/>
            <w:vAlign w:val="center"/>
          </w:tcPr>
          <w:p w14:paraId="1EDEDC64" w14:textId="77777777" w:rsidR="00FB65DD" w:rsidRDefault="00FB65DD" w:rsidP="00336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66B9AB63" w14:textId="77777777" w:rsidR="00FB65DD" w:rsidRDefault="00FB65DD" w:rsidP="00336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BF0E49B" w14:textId="77777777" w:rsidR="00FB65DD" w:rsidRDefault="00FB65DD" w:rsidP="00336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65DD" w:rsidRPr="00FB65DD" w14:paraId="769BDEAD" w14:textId="77777777" w:rsidTr="00336D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1A5160E0" w14:textId="77777777" w:rsidR="00FB65DD" w:rsidRDefault="00FB65DD" w:rsidP="00336D2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5186" w:type="dxa"/>
            <w:vAlign w:val="center"/>
          </w:tcPr>
          <w:p w14:paraId="3EFE4080" w14:textId="77777777" w:rsidR="00FB65DD" w:rsidRDefault="00FB65DD" w:rsidP="00336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3AFD4126" w14:textId="77777777" w:rsidR="00FB65DD" w:rsidRDefault="00FB65DD" w:rsidP="00336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0B90FB2" w14:textId="77777777" w:rsidR="00FB65DD" w:rsidRDefault="00FB65DD" w:rsidP="00336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BA89D5" w14:textId="77777777" w:rsidR="00CF59AB" w:rsidRDefault="00CF59AB"/>
    <w:p w14:paraId="13469B4E" w14:textId="77777777" w:rsidR="00D10919" w:rsidRDefault="00D10919"/>
    <w:p w14:paraId="16C0BA88" w14:textId="77777777" w:rsidR="00D10919" w:rsidRPr="00CF59AB" w:rsidRDefault="00CC297D" w:rsidP="00D10919">
      <w:pPr>
        <w:spacing w:after="8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Section 5</w:t>
      </w:r>
      <w:r w:rsidR="00D10919">
        <w:rPr>
          <w:rFonts w:ascii="Arial" w:hAnsi="Arial" w:cs="Arial"/>
          <w:b/>
          <w:color w:val="000000"/>
          <w:sz w:val="24"/>
        </w:rPr>
        <w:t>: Review and follow up</w:t>
      </w:r>
    </w:p>
    <w:p w14:paraId="7AC0B9E9" w14:textId="77777777" w:rsidR="00CF59AB" w:rsidRDefault="00CF59A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1519"/>
        <w:gridCol w:w="2113"/>
        <w:gridCol w:w="1752"/>
        <w:gridCol w:w="2301"/>
        <w:gridCol w:w="1568"/>
        <w:gridCol w:w="2202"/>
        <w:gridCol w:w="1663"/>
      </w:tblGrid>
      <w:tr w:rsidR="005638FA" w:rsidRPr="005638FA" w14:paraId="284EA185" w14:textId="77777777" w:rsidTr="00336D2A">
        <w:trPr>
          <w:trHeight w:val="567"/>
          <w:jc w:val="center"/>
        </w:trPr>
        <w:tc>
          <w:tcPr>
            <w:tcW w:w="7847" w:type="dxa"/>
            <w:gridSpan w:val="4"/>
            <w:shd w:val="clear" w:color="auto" w:fill="000000" w:themeFill="text1"/>
            <w:vAlign w:val="center"/>
          </w:tcPr>
          <w:p w14:paraId="4EA91CED" w14:textId="77777777" w:rsidR="005638FA" w:rsidRPr="005638FA" w:rsidRDefault="005638FA" w:rsidP="00563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 Review (1)</w:t>
            </w:r>
          </w:p>
        </w:tc>
        <w:tc>
          <w:tcPr>
            <w:tcW w:w="7847" w:type="dxa"/>
            <w:gridSpan w:val="4"/>
            <w:shd w:val="clear" w:color="auto" w:fill="000000" w:themeFill="text1"/>
            <w:vAlign w:val="center"/>
          </w:tcPr>
          <w:p w14:paraId="48C77E8C" w14:textId="77777777" w:rsidR="005638FA" w:rsidRPr="005638FA" w:rsidRDefault="005638FA" w:rsidP="00563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 Review (2)</w:t>
            </w:r>
          </w:p>
        </w:tc>
      </w:tr>
      <w:tr w:rsidR="005638FA" w:rsidRPr="005638FA" w14:paraId="51B9258B" w14:textId="77777777" w:rsidTr="00336D2A">
        <w:trPr>
          <w:trHeight w:val="567"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72AEE" w14:textId="77777777" w:rsidR="005638FA" w:rsidRPr="005638FA" w:rsidRDefault="005638FA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Planned Review Date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6CE78" w14:textId="77777777" w:rsidR="005638FA" w:rsidRPr="005638FA" w:rsidRDefault="005638FA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B9B8D" w14:textId="77777777" w:rsidR="005638FA" w:rsidRPr="005638FA" w:rsidRDefault="005638FA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Actual Review Date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2E69" w14:textId="77777777" w:rsidR="005638FA" w:rsidRPr="005638FA" w:rsidRDefault="005638FA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6935" w14:textId="77777777" w:rsidR="005638FA" w:rsidRPr="005638FA" w:rsidRDefault="005638FA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Planned Review Date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0E1DB" w14:textId="77777777" w:rsidR="005638FA" w:rsidRPr="005638FA" w:rsidRDefault="005638FA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572F7" w14:textId="77777777" w:rsidR="005638FA" w:rsidRPr="005638FA" w:rsidRDefault="005638FA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Actual Review Date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307E" w14:textId="77777777" w:rsidR="005638FA" w:rsidRPr="005638FA" w:rsidRDefault="005638FA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919" w:rsidRPr="005638FA" w14:paraId="76DACFCE" w14:textId="77777777" w:rsidTr="00D10919">
        <w:trPr>
          <w:trHeight w:val="567"/>
          <w:jc w:val="center"/>
        </w:trPr>
        <w:tc>
          <w:tcPr>
            <w:tcW w:w="7847" w:type="dxa"/>
            <w:gridSpan w:val="4"/>
            <w:shd w:val="clear" w:color="auto" w:fill="auto"/>
          </w:tcPr>
          <w:p w14:paraId="46E2222F" w14:textId="77777777" w:rsidR="00D10919" w:rsidRDefault="00D10919" w:rsidP="00D1091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Feedback/Comments</w:t>
            </w:r>
          </w:p>
          <w:p w14:paraId="6C4632FF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F5D3E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8F010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E55CE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E77F5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CCDB7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CCBE9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768BD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9CBE3" w14:textId="77777777" w:rsidR="00D10919" w:rsidRPr="005638FA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7" w:type="dxa"/>
            <w:gridSpan w:val="4"/>
            <w:shd w:val="clear" w:color="auto" w:fill="auto"/>
          </w:tcPr>
          <w:p w14:paraId="44DFAA45" w14:textId="77777777" w:rsidR="00D10919" w:rsidRDefault="00D10919" w:rsidP="00D1091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Feedback/Comments</w:t>
            </w:r>
          </w:p>
          <w:p w14:paraId="5393EBA3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3AC7F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D6DA3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3D676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75B4F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6DBDC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4D71FE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B0CD8" w14:textId="77777777" w:rsidR="00D10919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87FC8" w14:textId="77777777" w:rsidR="00D10919" w:rsidRPr="005638FA" w:rsidRDefault="00D10919" w:rsidP="00D10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919" w:rsidRPr="005638FA" w14:paraId="100B59D8" w14:textId="77777777" w:rsidTr="00336D2A">
        <w:trPr>
          <w:trHeight w:val="567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362FBDC" w14:textId="77777777" w:rsidR="00D10919" w:rsidRDefault="00D10919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Signature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14:paraId="476501A9" w14:textId="77777777" w:rsidR="00D10919" w:rsidRPr="005638FA" w:rsidRDefault="00D10919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08FD88F7" w14:textId="77777777" w:rsidR="00D10919" w:rsidRDefault="00D10919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Signature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017C13AC" w14:textId="77777777" w:rsidR="00D10919" w:rsidRPr="005638FA" w:rsidRDefault="00D10919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919" w:rsidRPr="005638FA" w14:paraId="4C9CA3B9" w14:textId="77777777" w:rsidTr="00336D2A">
        <w:trPr>
          <w:trHeight w:val="567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E827B54" w14:textId="77777777" w:rsidR="00D10919" w:rsidRDefault="00D10919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Manager Signature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14:paraId="0EC20BEA" w14:textId="77777777" w:rsidR="00D10919" w:rsidRPr="005638FA" w:rsidRDefault="00D10919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454FC94A" w14:textId="77777777" w:rsidR="00D10919" w:rsidRDefault="00D10919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Manager Signature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20EA03B3" w14:textId="77777777" w:rsidR="00D10919" w:rsidRPr="005638FA" w:rsidRDefault="00D10919" w:rsidP="00563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41C4CD" w14:textId="77777777" w:rsidR="00CF59AB" w:rsidRDefault="00CF59AB"/>
    <w:sectPr w:rsidR="00CF59AB" w:rsidSect="00975334">
      <w:headerReference w:type="default" r:id="rId7"/>
      <w:footerReference w:type="default" r:id="rId8"/>
      <w:pgSz w:w="16838" w:h="11906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06FC" w14:textId="77777777" w:rsidR="00617146" w:rsidRDefault="00617146" w:rsidP="008E1DF3">
      <w:r>
        <w:separator/>
      </w:r>
    </w:p>
  </w:endnote>
  <w:endnote w:type="continuationSeparator" w:id="0">
    <w:p w14:paraId="003B8BE3" w14:textId="77777777" w:rsidR="00617146" w:rsidRDefault="00617146" w:rsidP="008E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1735" w14:textId="0437ACE5" w:rsidR="008E1DF3" w:rsidRPr="00CE2C17" w:rsidRDefault="0089048A" w:rsidP="00CF59AB">
    <w:pPr>
      <w:pStyle w:val="Footer"/>
      <w:tabs>
        <w:tab w:val="clear" w:pos="4513"/>
        <w:tab w:val="clear" w:pos="9026"/>
        <w:tab w:val="center" w:pos="4962"/>
        <w:tab w:val="right" w:pos="10490"/>
      </w:tabs>
      <w:rPr>
        <w:sz w:val="18"/>
        <w:szCs w:val="18"/>
      </w:rPr>
    </w:pPr>
    <w:r>
      <w:rPr>
        <w:sz w:val="18"/>
        <w:szCs w:val="18"/>
      </w:rPr>
      <w:t>Business Name</w:t>
    </w:r>
    <w:r>
      <w:rPr>
        <w:sz w:val="18"/>
        <w:szCs w:val="18"/>
      </w:rPr>
      <w:tab/>
    </w:r>
    <w:r w:rsidRPr="0089048A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Date last updated</w:t>
    </w:r>
    <w:r w:rsidRPr="0089048A">
      <w:rPr>
        <w:sz w:val="18"/>
        <w:szCs w:val="18"/>
      </w:rPr>
      <w:ptab w:relativeTo="margin" w:alignment="right" w:leader="none"/>
    </w:r>
    <w:r>
      <w:rPr>
        <w:sz w:val="18"/>
        <w:szCs w:val="18"/>
      </w:rPr>
      <w:t>Created by 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C3423" w14:textId="77777777" w:rsidR="00617146" w:rsidRDefault="00617146" w:rsidP="008E1DF3">
      <w:r>
        <w:separator/>
      </w:r>
    </w:p>
  </w:footnote>
  <w:footnote w:type="continuationSeparator" w:id="0">
    <w:p w14:paraId="39F608CF" w14:textId="77777777" w:rsidR="00617146" w:rsidRDefault="00617146" w:rsidP="008E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8787" w14:textId="278D08BB" w:rsidR="00336D2A" w:rsidRDefault="00336D2A">
    <w:pPr>
      <w:pStyle w:val="Header"/>
    </w:pPr>
  </w:p>
  <w:p w14:paraId="24BE463F" w14:textId="77777777" w:rsidR="008E1DF3" w:rsidRDefault="008E1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66CA"/>
    <w:multiLevelType w:val="hybridMultilevel"/>
    <w:tmpl w:val="5628C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C5A"/>
    <w:multiLevelType w:val="hybridMultilevel"/>
    <w:tmpl w:val="A6767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07A99"/>
    <w:multiLevelType w:val="hybridMultilevel"/>
    <w:tmpl w:val="859ADA7C"/>
    <w:lvl w:ilvl="0" w:tplc="4B44E4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45E"/>
    <w:multiLevelType w:val="hybridMultilevel"/>
    <w:tmpl w:val="CF5E0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631789">
    <w:abstractNumId w:val="0"/>
  </w:num>
  <w:num w:numId="2" w16cid:durableId="702905943">
    <w:abstractNumId w:val="3"/>
  </w:num>
  <w:num w:numId="3" w16cid:durableId="887257276">
    <w:abstractNumId w:val="1"/>
  </w:num>
  <w:num w:numId="4" w16cid:durableId="200069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AB"/>
    <w:rsid w:val="000E2E15"/>
    <w:rsid w:val="000F40A5"/>
    <w:rsid w:val="001923CC"/>
    <w:rsid w:val="0026624E"/>
    <w:rsid w:val="002A6CD1"/>
    <w:rsid w:val="002D255B"/>
    <w:rsid w:val="00336D2A"/>
    <w:rsid w:val="004F0E08"/>
    <w:rsid w:val="005638FA"/>
    <w:rsid w:val="005711A3"/>
    <w:rsid w:val="005C3F75"/>
    <w:rsid w:val="00606E0C"/>
    <w:rsid w:val="00617146"/>
    <w:rsid w:val="00620982"/>
    <w:rsid w:val="00647656"/>
    <w:rsid w:val="006E3525"/>
    <w:rsid w:val="00715B70"/>
    <w:rsid w:val="007F1772"/>
    <w:rsid w:val="0088597A"/>
    <w:rsid w:val="0089048A"/>
    <w:rsid w:val="008E1DF3"/>
    <w:rsid w:val="00941419"/>
    <w:rsid w:val="00975334"/>
    <w:rsid w:val="009A50A0"/>
    <w:rsid w:val="00AB2599"/>
    <w:rsid w:val="00B1738E"/>
    <w:rsid w:val="00BA4E66"/>
    <w:rsid w:val="00BF6F77"/>
    <w:rsid w:val="00C15AC9"/>
    <w:rsid w:val="00C17635"/>
    <w:rsid w:val="00C245E8"/>
    <w:rsid w:val="00CC297D"/>
    <w:rsid w:val="00CD6810"/>
    <w:rsid w:val="00CE2C17"/>
    <w:rsid w:val="00CF59AB"/>
    <w:rsid w:val="00D10919"/>
    <w:rsid w:val="00D7735C"/>
    <w:rsid w:val="00E664DC"/>
    <w:rsid w:val="00E841A1"/>
    <w:rsid w:val="00EC0ABF"/>
    <w:rsid w:val="00ED559A"/>
    <w:rsid w:val="00F07D6F"/>
    <w:rsid w:val="00F40D55"/>
    <w:rsid w:val="00F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BA32C"/>
  <w15:docId w15:val="{037BC7AC-F891-4426-A55D-8C027859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8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DF3"/>
  </w:style>
  <w:style w:type="paragraph" w:styleId="Footer">
    <w:name w:val="footer"/>
    <w:basedOn w:val="Normal"/>
    <w:link w:val="FooterChar"/>
    <w:uiPriority w:val="99"/>
    <w:unhideWhenUsed/>
    <w:rsid w:val="008E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F3"/>
  </w:style>
  <w:style w:type="paragraph" w:styleId="BalloonText">
    <w:name w:val="Balloon Text"/>
    <w:basedOn w:val="Normal"/>
    <w:link w:val="BalloonTextChar"/>
    <w:uiPriority w:val="99"/>
    <w:semiHidden/>
    <w:unhideWhenUsed/>
    <w:rsid w:val="008E1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1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F1772"/>
    <w:pPr>
      <w:ind w:left="720"/>
      <w:contextualSpacing/>
    </w:pPr>
  </w:style>
  <w:style w:type="table" w:styleId="GridTable4">
    <w:name w:val="Grid Table 4"/>
    <w:basedOn w:val="TableNormal"/>
    <w:uiPriority w:val="49"/>
    <w:rsid w:val="00336D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Queensland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&amp; Sarah</dc:creator>
  <cp:lastModifiedBy>Lili Powell</cp:lastModifiedBy>
  <cp:revision>2</cp:revision>
  <dcterms:created xsi:type="dcterms:W3CDTF">2024-11-04T04:22:00Z</dcterms:created>
  <dcterms:modified xsi:type="dcterms:W3CDTF">2024-11-04T04:22:00Z</dcterms:modified>
</cp:coreProperties>
</file>